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4C6E7" w:themeFill="accent1" w:themeFillTint="66"/>
        <w:tblLook w:val="04A0" w:firstRow="1" w:lastRow="0" w:firstColumn="1" w:lastColumn="0" w:noHBand="0" w:noVBand="1"/>
      </w:tblPr>
      <w:tblGrid>
        <w:gridCol w:w="9247"/>
      </w:tblGrid>
      <w:tr w:rsidR="00C30534" w:rsidRPr="00227D4F" w14:paraId="5548C6C9" w14:textId="77777777" w:rsidTr="00BC2CD8">
        <w:tc>
          <w:tcPr>
            <w:tcW w:w="9345" w:type="dxa"/>
            <w:shd w:val="clear" w:color="auto" w:fill="B4C6E7" w:themeFill="accent1" w:themeFillTint="66"/>
          </w:tcPr>
          <w:p w14:paraId="2501E8B2" w14:textId="2D033D4A" w:rsidR="00C30534" w:rsidRPr="00227D4F" w:rsidRDefault="00C30534" w:rsidP="00404C8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Hlk64378300"/>
            <w:r w:rsidRPr="00227D4F">
              <w:rPr>
                <w:rFonts w:asciiTheme="minorHAnsi" w:hAnsiTheme="minorHAnsi" w:cstheme="minorHAnsi"/>
                <w:b/>
                <w:sz w:val="22"/>
                <w:szCs w:val="22"/>
              </w:rPr>
              <w:t>1. IZJAVA O KORIŠTENIM POTPORAMA MALE VRIJEDNOSTI</w:t>
            </w:r>
          </w:p>
        </w:tc>
      </w:tr>
      <w:tr w:rsidR="00C30534" w:rsidRPr="00227D4F" w14:paraId="455E526C" w14:textId="77777777" w:rsidTr="00BC2CD8">
        <w:tc>
          <w:tcPr>
            <w:tcW w:w="9345" w:type="dxa"/>
            <w:shd w:val="clear" w:color="auto" w:fill="B4C6E7" w:themeFill="accent1" w:themeFillTint="66"/>
          </w:tcPr>
          <w:p w14:paraId="63FEE9DB" w14:textId="77777777" w:rsidR="00C30534" w:rsidRPr="00227D4F" w:rsidRDefault="00C30534" w:rsidP="00404C8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27D4F">
              <w:rPr>
                <w:rFonts w:asciiTheme="minorHAnsi" w:hAnsiTheme="minorHAnsi" w:cstheme="minorHAnsi"/>
                <w:b/>
                <w:sz w:val="22"/>
                <w:szCs w:val="22"/>
              </w:rPr>
              <w:t>Sukladno Uredbi Komisije EU br. 1408/2013 i 2019/316.</w:t>
            </w:r>
          </w:p>
        </w:tc>
      </w:tr>
    </w:tbl>
    <w:p w14:paraId="79342C88" w14:textId="77777777" w:rsidR="00CE38C1" w:rsidRPr="00227D4F" w:rsidRDefault="00CE38C1" w:rsidP="00CE38C1">
      <w:pPr>
        <w:ind w:left="-284"/>
        <w:rPr>
          <w:rFonts w:asciiTheme="minorHAnsi" w:hAnsiTheme="minorHAnsi" w:cstheme="minorHAnsi"/>
          <w:sz w:val="22"/>
          <w:szCs w:val="22"/>
        </w:rPr>
      </w:pPr>
    </w:p>
    <w:p w14:paraId="619D5CB5" w14:textId="77777777" w:rsidR="00CE38C1" w:rsidRPr="00227D4F" w:rsidRDefault="00CE38C1" w:rsidP="00BC2CD8">
      <w:pPr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NAZIV POLJOPR. GOSPODARSTVA</w:t>
      </w:r>
    </w:p>
    <w:p w14:paraId="6CFA7CF8" w14:textId="466606B1" w:rsidR="00CE38C1" w:rsidRPr="00227D4F" w:rsidRDefault="00CE38C1" w:rsidP="00BC2CD8">
      <w:pPr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Nositelja/odgovorne osobe</w:t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  <w:t>_________________________________________________</w:t>
      </w:r>
    </w:p>
    <w:p w14:paraId="6099218A" w14:textId="77777777" w:rsidR="00CE38C1" w:rsidRPr="00227D4F" w:rsidRDefault="00CE38C1" w:rsidP="00BC2CD8">
      <w:pPr>
        <w:rPr>
          <w:rFonts w:asciiTheme="minorHAnsi" w:hAnsiTheme="minorHAnsi" w:cstheme="minorHAnsi"/>
          <w:sz w:val="22"/>
          <w:szCs w:val="22"/>
        </w:rPr>
      </w:pPr>
    </w:p>
    <w:p w14:paraId="6DA89740" w14:textId="77777777" w:rsidR="00CE38C1" w:rsidRPr="00227D4F" w:rsidRDefault="00CE38C1" w:rsidP="00BC2CD8">
      <w:pPr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OIB / MIBPG</w:t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  <w:t>________________________________ / _______________</w:t>
      </w:r>
    </w:p>
    <w:p w14:paraId="77BF7692" w14:textId="77777777" w:rsidR="00CE38C1" w:rsidRPr="00227D4F" w:rsidRDefault="00CE38C1" w:rsidP="00BC2CD8">
      <w:pPr>
        <w:rPr>
          <w:rFonts w:asciiTheme="minorHAnsi" w:hAnsiTheme="minorHAnsi" w:cstheme="minorHAnsi"/>
          <w:sz w:val="22"/>
          <w:szCs w:val="22"/>
        </w:rPr>
      </w:pPr>
    </w:p>
    <w:p w14:paraId="0734B6DA" w14:textId="77777777" w:rsidR="00CE38C1" w:rsidRPr="00227D4F" w:rsidRDefault="00CE38C1" w:rsidP="00BC2CD8">
      <w:pPr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ADRESA</w:t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  <w:t>_________________________________________________</w:t>
      </w:r>
    </w:p>
    <w:p w14:paraId="0C578DC2" w14:textId="77777777" w:rsidR="00CE38C1" w:rsidRPr="00227D4F" w:rsidRDefault="00CE38C1" w:rsidP="00BC2CD8">
      <w:pPr>
        <w:rPr>
          <w:rFonts w:asciiTheme="minorHAnsi" w:hAnsiTheme="minorHAnsi" w:cstheme="minorHAnsi"/>
          <w:b/>
          <w:sz w:val="22"/>
          <w:szCs w:val="22"/>
        </w:rPr>
      </w:pPr>
    </w:p>
    <w:p w14:paraId="15E606AC" w14:textId="77777777" w:rsidR="00CE38C1" w:rsidRPr="00227D4F" w:rsidRDefault="00CE38C1" w:rsidP="00BC2CD8">
      <w:pPr>
        <w:rPr>
          <w:rFonts w:asciiTheme="minorHAnsi" w:hAnsiTheme="minorHAnsi" w:cstheme="minorHAnsi"/>
          <w:sz w:val="22"/>
          <w:szCs w:val="22"/>
        </w:rPr>
      </w:pPr>
    </w:p>
    <w:p w14:paraId="349ABAFE" w14:textId="77777777" w:rsidR="00CE38C1" w:rsidRPr="00227D4F" w:rsidRDefault="00CE38C1" w:rsidP="00BC2CD8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27D4F">
        <w:rPr>
          <w:rFonts w:asciiTheme="minorHAnsi" w:eastAsia="PMingLiU" w:hAnsiTheme="minorHAnsi" w:cstheme="minorHAnsi"/>
          <w:b/>
          <w:sz w:val="22"/>
          <w:szCs w:val="22"/>
          <w:lang w:eastAsia="zh-TW"/>
        </w:rPr>
        <w:t>Potpora male vrijednosti</w:t>
      </w:r>
      <w:r w:rsidRPr="00227D4F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ne smije biti veća od </w:t>
      </w:r>
      <w:r w:rsidRPr="00227D4F">
        <w:rPr>
          <w:rFonts w:asciiTheme="minorHAnsi" w:eastAsia="PMingLiU" w:hAnsiTheme="minorHAnsi" w:cstheme="minorHAnsi"/>
          <w:b/>
          <w:sz w:val="22"/>
          <w:szCs w:val="22"/>
          <w:lang w:eastAsia="zh-TW"/>
        </w:rPr>
        <w:t>20.000 EUR</w:t>
      </w:r>
      <w:r w:rsidRPr="00227D4F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tijekom tri fiskalne godine (</w:t>
      </w:r>
      <w:r w:rsidRPr="00227D4F">
        <w:rPr>
          <w:rFonts w:asciiTheme="minorHAnsi" w:hAnsiTheme="minorHAnsi" w:cstheme="minorHAnsi"/>
          <w:b/>
          <w:bCs/>
          <w:sz w:val="22"/>
          <w:szCs w:val="22"/>
        </w:rPr>
        <w:t xml:space="preserve">Uredba Komisije (EU) br. </w:t>
      </w:r>
      <w:r w:rsidRPr="00227D4F">
        <w:rPr>
          <w:rFonts w:asciiTheme="minorHAnsi" w:hAnsiTheme="minorHAnsi" w:cstheme="minorHAnsi"/>
          <w:bCs/>
          <w:sz w:val="22"/>
          <w:szCs w:val="22"/>
        </w:rPr>
        <w:t xml:space="preserve">1408/2013 i 2019/316 </w:t>
      </w:r>
    </w:p>
    <w:p w14:paraId="2F047931" w14:textId="77777777" w:rsidR="00CE38C1" w:rsidRPr="00227D4F" w:rsidRDefault="00CE38C1" w:rsidP="00BC2CD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9AA1B40" w14:textId="5BC7BA51" w:rsidR="00CE38C1" w:rsidRPr="00227D4F" w:rsidRDefault="00CE38C1" w:rsidP="00BC2CD8">
      <w:pPr>
        <w:jc w:val="both"/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 xml:space="preserve">Davatelj IZJAVE  u predmetnoj fiskalnoj godini i tijekom prethodne dvije fiskalne godine, odnosno u </w:t>
      </w:r>
      <w:r w:rsidRPr="00227D4F">
        <w:rPr>
          <w:rFonts w:asciiTheme="minorHAnsi" w:hAnsiTheme="minorHAnsi" w:cstheme="minorHAnsi"/>
          <w:b/>
          <w:sz w:val="22"/>
          <w:szCs w:val="22"/>
        </w:rPr>
        <w:t>20</w:t>
      </w:r>
      <w:r w:rsidR="00C565D0" w:rsidRPr="00227D4F">
        <w:rPr>
          <w:rFonts w:asciiTheme="minorHAnsi" w:hAnsiTheme="minorHAnsi" w:cstheme="minorHAnsi"/>
          <w:b/>
          <w:sz w:val="22"/>
          <w:szCs w:val="22"/>
        </w:rPr>
        <w:t>19</w:t>
      </w:r>
      <w:r w:rsidRPr="00227D4F">
        <w:rPr>
          <w:rFonts w:asciiTheme="minorHAnsi" w:hAnsiTheme="minorHAnsi" w:cstheme="minorHAnsi"/>
          <w:b/>
          <w:sz w:val="22"/>
          <w:szCs w:val="22"/>
        </w:rPr>
        <w:t>,</w:t>
      </w:r>
      <w:r w:rsidRPr="00227D4F">
        <w:rPr>
          <w:rFonts w:asciiTheme="minorHAnsi" w:hAnsiTheme="minorHAnsi" w:cstheme="minorHAnsi"/>
          <w:sz w:val="22"/>
          <w:szCs w:val="22"/>
        </w:rPr>
        <w:t xml:space="preserve"> </w:t>
      </w:r>
      <w:r w:rsidRPr="00227D4F">
        <w:rPr>
          <w:rFonts w:asciiTheme="minorHAnsi" w:hAnsiTheme="minorHAnsi" w:cstheme="minorHAnsi"/>
          <w:b/>
          <w:sz w:val="22"/>
          <w:szCs w:val="22"/>
        </w:rPr>
        <w:t>2020. i 2021</w:t>
      </w:r>
      <w:r w:rsidRPr="00227D4F">
        <w:rPr>
          <w:rFonts w:asciiTheme="minorHAnsi" w:hAnsiTheme="minorHAnsi" w:cstheme="minorHAnsi"/>
          <w:sz w:val="22"/>
          <w:szCs w:val="22"/>
        </w:rPr>
        <w:t>. godini do sada (zaokruži odgovarajući odgovor):</w:t>
      </w:r>
    </w:p>
    <w:p w14:paraId="6DE446E8" w14:textId="77777777" w:rsidR="00CE38C1" w:rsidRPr="00227D4F" w:rsidRDefault="00CE38C1" w:rsidP="00BC2CD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9811842" w14:textId="77777777" w:rsidR="00CE38C1" w:rsidRPr="00227D4F" w:rsidRDefault="00CE38C1" w:rsidP="00BC2CD8">
      <w:pPr>
        <w:numPr>
          <w:ilvl w:val="0"/>
          <w:numId w:val="2"/>
        </w:numPr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nije koristio</w:t>
      </w:r>
    </w:p>
    <w:p w14:paraId="188C7E0F" w14:textId="77777777" w:rsidR="00CE38C1" w:rsidRPr="00227D4F" w:rsidRDefault="00CE38C1" w:rsidP="00BC2CD8">
      <w:pPr>
        <w:ind w:left="284" w:hanging="284"/>
        <w:rPr>
          <w:rFonts w:asciiTheme="minorHAnsi" w:hAnsiTheme="minorHAnsi" w:cstheme="minorHAnsi"/>
          <w:bCs/>
          <w:sz w:val="22"/>
          <w:szCs w:val="22"/>
        </w:rPr>
      </w:pPr>
    </w:p>
    <w:p w14:paraId="60CCD65F" w14:textId="77777777" w:rsidR="00CE38C1" w:rsidRPr="00227D4F" w:rsidRDefault="00CE38C1" w:rsidP="00BC2CD8">
      <w:pPr>
        <w:numPr>
          <w:ilvl w:val="0"/>
          <w:numId w:val="2"/>
        </w:numPr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koristi je</w:t>
      </w:r>
    </w:p>
    <w:p w14:paraId="2D48DAF2" w14:textId="77777777" w:rsidR="00CE38C1" w:rsidRPr="00227D4F" w:rsidRDefault="00CE38C1" w:rsidP="00BC2CD8">
      <w:pPr>
        <w:pStyle w:val="Odlomakpopisa"/>
        <w:ind w:left="0"/>
        <w:rPr>
          <w:rFonts w:asciiTheme="minorHAnsi" w:hAnsiTheme="minorHAnsi" w:cstheme="minorHAnsi"/>
          <w:bCs/>
          <w:sz w:val="22"/>
          <w:szCs w:val="22"/>
        </w:rPr>
      </w:pPr>
    </w:p>
    <w:p w14:paraId="5F0446FC" w14:textId="77777777" w:rsidR="00CE38C1" w:rsidRPr="00227D4F" w:rsidRDefault="00CE38C1" w:rsidP="00BC2CD8">
      <w:pPr>
        <w:rPr>
          <w:rFonts w:asciiTheme="minorHAnsi" w:hAnsiTheme="minorHAnsi" w:cstheme="minorHAnsi"/>
          <w:bCs/>
          <w:sz w:val="22"/>
          <w:szCs w:val="22"/>
        </w:rPr>
      </w:pPr>
      <w:r w:rsidRPr="00227D4F">
        <w:rPr>
          <w:rFonts w:asciiTheme="minorHAnsi" w:hAnsiTheme="minorHAnsi" w:cstheme="minorHAnsi"/>
          <w:bCs/>
          <w:sz w:val="22"/>
          <w:szCs w:val="22"/>
        </w:rPr>
        <w:t>državne potpore male vrijednosti prema Uredbi Komisije EU br. 1408/2013 i  2019/316.</w:t>
      </w:r>
    </w:p>
    <w:p w14:paraId="42241FEB" w14:textId="77777777" w:rsidR="00CE38C1" w:rsidRPr="00227D4F" w:rsidRDefault="00CE38C1" w:rsidP="00BC2CD8">
      <w:pPr>
        <w:rPr>
          <w:rFonts w:asciiTheme="minorHAnsi" w:hAnsiTheme="minorHAnsi" w:cstheme="minorHAnsi"/>
          <w:bCs/>
          <w:sz w:val="22"/>
          <w:szCs w:val="22"/>
        </w:rPr>
      </w:pPr>
    </w:p>
    <w:p w14:paraId="7EE94333" w14:textId="77777777" w:rsidR="00CE38C1" w:rsidRPr="00227D4F" w:rsidRDefault="00CE38C1" w:rsidP="00BC2CD8">
      <w:pPr>
        <w:rPr>
          <w:rFonts w:asciiTheme="minorHAnsi" w:hAnsiTheme="minorHAnsi" w:cstheme="minorHAnsi"/>
          <w:bCs/>
          <w:sz w:val="22"/>
          <w:szCs w:val="22"/>
        </w:rPr>
      </w:pPr>
      <w:r w:rsidRPr="00227D4F">
        <w:rPr>
          <w:rFonts w:asciiTheme="minorHAnsi" w:hAnsiTheme="minorHAnsi" w:cstheme="minorHAnsi"/>
          <w:bCs/>
          <w:sz w:val="22"/>
          <w:szCs w:val="22"/>
        </w:rPr>
        <w:t>Ako je odgovor b) ispuniti sljedeće:</w:t>
      </w:r>
    </w:p>
    <w:p w14:paraId="55C3EAA5" w14:textId="77777777" w:rsidR="00CE38C1" w:rsidRPr="00227D4F" w:rsidRDefault="00CE38C1" w:rsidP="00CE38C1">
      <w:pPr>
        <w:ind w:left="-284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3303"/>
        <w:gridCol w:w="2984"/>
        <w:gridCol w:w="1830"/>
      </w:tblGrid>
      <w:tr w:rsidR="00CE38C1" w:rsidRPr="00227D4F" w14:paraId="6A4E49F0" w14:textId="77777777" w:rsidTr="00BC2CD8">
        <w:tc>
          <w:tcPr>
            <w:tcW w:w="1512" w:type="dxa"/>
            <w:shd w:val="clear" w:color="auto" w:fill="auto"/>
          </w:tcPr>
          <w:p w14:paraId="580DA42A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27D4F">
              <w:rPr>
                <w:rFonts w:asciiTheme="minorHAnsi" w:hAnsiTheme="minorHAnsi" w:cstheme="minorHAnsi"/>
                <w:bCs/>
                <w:sz w:val="22"/>
                <w:szCs w:val="22"/>
              </w:rPr>
              <w:t>Datum dodjele</w:t>
            </w:r>
          </w:p>
          <w:p w14:paraId="1E5FD280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27D4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potpore</w:t>
            </w:r>
          </w:p>
        </w:tc>
        <w:tc>
          <w:tcPr>
            <w:tcW w:w="3303" w:type="dxa"/>
            <w:shd w:val="clear" w:color="auto" w:fill="auto"/>
          </w:tcPr>
          <w:p w14:paraId="5D1B39E9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27D4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Naziv drž. tijela ili  pravnih osoba koje su odobrile potpore male vrijednosti </w:t>
            </w:r>
          </w:p>
        </w:tc>
        <w:tc>
          <w:tcPr>
            <w:tcW w:w="2984" w:type="dxa"/>
            <w:shd w:val="clear" w:color="auto" w:fill="auto"/>
          </w:tcPr>
          <w:p w14:paraId="78898F6F" w14:textId="77777777" w:rsidR="00CE38C1" w:rsidRPr="00227D4F" w:rsidRDefault="00CE38C1" w:rsidP="00D3799D">
            <w:pPr>
              <w:rPr>
                <w:rFonts w:asciiTheme="minorHAnsi" w:eastAsia="PMingLiU" w:hAnsiTheme="minorHAnsi" w:cstheme="minorHAnsi"/>
                <w:sz w:val="22"/>
                <w:szCs w:val="22"/>
                <w:lang w:eastAsia="zh-TW"/>
              </w:rPr>
            </w:pPr>
            <w:r w:rsidRPr="00227D4F">
              <w:rPr>
                <w:rFonts w:asciiTheme="minorHAnsi" w:eastAsia="PMingLiU" w:hAnsiTheme="minorHAnsi" w:cstheme="minorHAnsi"/>
                <w:sz w:val="22"/>
                <w:szCs w:val="22"/>
                <w:lang w:eastAsia="zh-TW"/>
              </w:rPr>
              <w:t>Namjene ili projekti za koje su odobrene potpore</w:t>
            </w:r>
          </w:p>
          <w:p w14:paraId="505095D3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</w:tcPr>
          <w:p w14:paraId="3E90AD46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27D4F">
              <w:rPr>
                <w:rFonts w:asciiTheme="minorHAnsi" w:hAnsiTheme="minorHAnsi" w:cstheme="minorHAnsi"/>
                <w:bCs/>
                <w:sz w:val="22"/>
                <w:szCs w:val="22"/>
              </w:rPr>
              <w:t>Iznos potpore</w:t>
            </w:r>
          </w:p>
          <w:p w14:paraId="4F54264D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27D4F">
              <w:rPr>
                <w:rFonts w:asciiTheme="minorHAnsi" w:hAnsiTheme="minorHAnsi" w:cstheme="minorHAnsi"/>
                <w:bCs/>
                <w:sz w:val="22"/>
                <w:szCs w:val="22"/>
              </w:rPr>
              <w:t>(kn)</w:t>
            </w:r>
          </w:p>
        </w:tc>
      </w:tr>
      <w:tr w:rsidR="00CE38C1" w:rsidRPr="00227D4F" w14:paraId="63A84AF2" w14:textId="77777777" w:rsidTr="00BC2CD8">
        <w:tc>
          <w:tcPr>
            <w:tcW w:w="1512" w:type="dxa"/>
            <w:shd w:val="clear" w:color="auto" w:fill="auto"/>
          </w:tcPr>
          <w:p w14:paraId="58776097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303" w:type="dxa"/>
            <w:shd w:val="clear" w:color="auto" w:fill="auto"/>
          </w:tcPr>
          <w:p w14:paraId="76C169FA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84" w:type="dxa"/>
            <w:shd w:val="clear" w:color="auto" w:fill="auto"/>
          </w:tcPr>
          <w:p w14:paraId="750B95F3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</w:tcPr>
          <w:p w14:paraId="58848E7A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05ABA41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38C1" w:rsidRPr="00227D4F" w14:paraId="6A7FC951" w14:textId="77777777" w:rsidTr="00BC2CD8">
        <w:tc>
          <w:tcPr>
            <w:tcW w:w="1512" w:type="dxa"/>
            <w:shd w:val="clear" w:color="auto" w:fill="auto"/>
          </w:tcPr>
          <w:p w14:paraId="4A4FFF27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303" w:type="dxa"/>
            <w:shd w:val="clear" w:color="auto" w:fill="auto"/>
          </w:tcPr>
          <w:p w14:paraId="79FC61D1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84" w:type="dxa"/>
            <w:shd w:val="clear" w:color="auto" w:fill="auto"/>
          </w:tcPr>
          <w:p w14:paraId="62418948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</w:tcPr>
          <w:p w14:paraId="073C80D4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726E72F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38C1" w:rsidRPr="00227D4F" w14:paraId="18AF4861" w14:textId="77777777" w:rsidTr="00BC2CD8">
        <w:tc>
          <w:tcPr>
            <w:tcW w:w="1512" w:type="dxa"/>
            <w:shd w:val="clear" w:color="auto" w:fill="auto"/>
          </w:tcPr>
          <w:p w14:paraId="435B210F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303" w:type="dxa"/>
            <w:shd w:val="clear" w:color="auto" w:fill="auto"/>
          </w:tcPr>
          <w:p w14:paraId="1A10273A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84" w:type="dxa"/>
            <w:shd w:val="clear" w:color="auto" w:fill="auto"/>
          </w:tcPr>
          <w:p w14:paraId="78BD8953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</w:tcPr>
          <w:p w14:paraId="1A4A2A45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A4448F2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38C1" w:rsidRPr="00227D4F" w14:paraId="5C70B9B6" w14:textId="77777777" w:rsidTr="00BC2CD8">
        <w:tc>
          <w:tcPr>
            <w:tcW w:w="1512" w:type="dxa"/>
            <w:shd w:val="clear" w:color="auto" w:fill="auto"/>
          </w:tcPr>
          <w:p w14:paraId="17786A43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303" w:type="dxa"/>
            <w:shd w:val="clear" w:color="auto" w:fill="auto"/>
          </w:tcPr>
          <w:p w14:paraId="01914896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84" w:type="dxa"/>
            <w:shd w:val="clear" w:color="auto" w:fill="auto"/>
          </w:tcPr>
          <w:p w14:paraId="3D9A5778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</w:tcPr>
          <w:p w14:paraId="651A5A2E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F0275DF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38C1" w:rsidRPr="00227D4F" w14:paraId="7609F174" w14:textId="77777777" w:rsidTr="00BC2CD8">
        <w:tc>
          <w:tcPr>
            <w:tcW w:w="1512" w:type="dxa"/>
            <w:shd w:val="clear" w:color="auto" w:fill="auto"/>
          </w:tcPr>
          <w:p w14:paraId="6B9162D1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303" w:type="dxa"/>
            <w:shd w:val="clear" w:color="auto" w:fill="auto"/>
          </w:tcPr>
          <w:p w14:paraId="4388D4C0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84" w:type="dxa"/>
            <w:shd w:val="clear" w:color="auto" w:fill="auto"/>
          </w:tcPr>
          <w:p w14:paraId="7356A815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</w:tcPr>
          <w:p w14:paraId="5E7B21C4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4CB4B06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38C1" w:rsidRPr="00227D4F" w14:paraId="4FDB4B59" w14:textId="77777777" w:rsidTr="00BC2CD8">
        <w:tc>
          <w:tcPr>
            <w:tcW w:w="1512" w:type="dxa"/>
            <w:shd w:val="clear" w:color="auto" w:fill="auto"/>
          </w:tcPr>
          <w:p w14:paraId="7680EBE5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303" w:type="dxa"/>
            <w:shd w:val="clear" w:color="auto" w:fill="auto"/>
          </w:tcPr>
          <w:p w14:paraId="4AE69AAA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84" w:type="dxa"/>
            <w:shd w:val="clear" w:color="auto" w:fill="auto"/>
          </w:tcPr>
          <w:p w14:paraId="0BC849F2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</w:tcPr>
          <w:p w14:paraId="1DC988C1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79024A9" w14:textId="77777777" w:rsidR="00CE38C1" w:rsidRPr="00227D4F" w:rsidRDefault="00CE38C1" w:rsidP="00D3799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1D8DDB72" w14:textId="77777777" w:rsidR="00CE38C1" w:rsidRPr="00227D4F" w:rsidRDefault="00CE38C1" w:rsidP="00CE38C1">
      <w:pPr>
        <w:rPr>
          <w:rFonts w:asciiTheme="minorHAnsi" w:hAnsiTheme="minorHAnsi" w:cstheme="minorHAnsi"/>
          <w:sz w:val="22"/>
          <w:szCs w:val="22"/>
        </w:rPr>
      </w:pPr>
    </w:p>
    <w:p w14:paraId="662859D6" w14:textId="77777777" w:rsidR="00CE38C1" w:rsidRPr="00227D4F" w:rsidRDefault="00CE38C1" w:rsidP="00BC2CD8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64447659"/>
      <w:r w:rsidRPr="00227D4F">
        <w:rPr>
          <w:rFonts w:asciiTheme="minorHAnsi" w:hAnsiTheme="minorHAnsi" w:cstheme="minorHAnsi"/>
          <w:sz w:val="22"/>
          <w:szCs w:val="22"/>
        </w:rPr>
        <w:t>Pod kaznenom i materijalnom odgovornošću izjavljujem da su svi podaci navedeni u ovoj Izjavi istiniti, točni i potpuni.</w:t>
      </w:r>
    </w:p>
    <w:bookmarkEnd w:id="1"/>
    <w:p w14:paraId="350B5423" w14:textId="77777777" w:rsidR="00CE38C1" w:rsidRPr="00227D4F" w:rsidRDefault="00CE38C1" w:rsidP="00BC2CD8">
      <w:pPr>
        <w:rPr>
          <w:rFonts w:asciiTheme="minorHAnsi" w:hAnsiTheme="minorHAnsi" w:cstheme="minorHAnsi"/>
          <w:sz w:val="22"/>
          <w:szCs w:val="22"/>
        </w:rPr>
      </w:pPr>
    </w:p>
    <w:bookmarkEnd w:id="0"/>
    <w:p w14:paraId="294349F8" w14:textId="77777777" w:rsidR="00D0710D" w:rsidRPr="00227D4F" w:rsidRDefault="00D0710D" w:rsidP="00BC2CD8">
      <w:pPr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Mjesto i datum:</w:t>
      </w:r>
    </w:p>
    <w:p w14:paraId="15796F76" w14:textId="77777777" w:rsidR="00D0710D" w:rsidRPr="00227D4F" w:rsidRDefault="00D0710D" w:rsidP="00BC2CD8">
      <w:pPr>
        <w:rPr>
          <w:rFonts w:asciiTheme="minorHAnsi" w:hAnsiTheme="minorHAnsi" w:cstheme="minorHAnsi"/>
          <w:sz w:val="22"/>
          <w:szCs w:val="22"/>
        </w:rPr>
      </w:pPr>
    </w:p>
    <w:p w14:paraId="6EB5B677" w14:textId="77777777" w:rsidR="00D0710D" w:rsidRPr="00227D4F" w:rsidRDefault="00D0710D" w:rsidP="00BC2CD8">
      <w:pPr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___________________________ 2021.god.</w:t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</w:p>
    <w:p w14:paraId="4C25E0B3" w14:textId="77777777" w:rsidR="00D0710D" w:rsidRPr="00227D4F" w:rsidRDefault="00D0710D" w:rsidP="00D0710D">
      <w:pPr>
        <w:ind w:left="3600" w:firstLine="720"/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MP</w:t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  <w:t>___________________________</w:t>
      </w:r>
    </w:p>
    <w:p w14:paraId="642A1B67" w14:textId="77777777" w:rsidR="00D0710D" w:rsidRPr="00227D4F" w:rsidRDefault="00D0710D" w:rsidP="00D0710D">
      <w:pPr>
        <w:ind w:left="6480" w:firstLine="720"/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(potpis)</w:t>
      </w:r>
    </w:p>
    <w:p w14:paraId="62B8452D" w14:textId="3E6A193B" w:rsidR="00D0710D" w:rsidRPr="00227D4F" w:rsidRDefault="00D0710D" w:rsidP="00CE38C1">
      <w:pPr>
        <w:ind w:left="-284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756CBF9" w14:textId="0615D174" w:rsidR="00D0710D" w:rsidRPr="00227D4F" w:rsidRDefault="00D0710D" w:rsidP="00CE38C1">
      <w:pPr>
        <w:ind w:left="-284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E110EC2" w14:textId="3F6FE41F" w:rsidR="00BC2CD8" w:rsidRPr="00227D4F" w:rsidRDefault="00BC2CD8" w:rsidP="00CE38C1">
      <w:pPr>
        <w:ind w:left="-284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28F4337" w14:textId="0D12798A" w:rsidR="00BC2CD8" w:rsidRPr="00227D4F" w:rsidRDefault="00BC2CD8" w:rsidP="00CE38C1">
      <w:pPr>
        <w:ind w:left="-284"/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Reetkatablice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4C6E7" w:themeFill="accent1" w:themeFillTint="66"/>
        <w:tblLook w:val="04A0" w:firstRow="1" w:lastRow="0" w:firstColumn="1" w:lastColumn="0" w:noHBand="0" w:noVBand="1"/>
      </w:tblPr>
      <w:tblGrid>
        <w:gridCol w:w="9247"/>
      </w:tblGrid>
      <w:tr w:rsidR="00C30534" w:rsidRPr="00227D4F" w14:paraId="60341C1C" w14:textId="77777777" w:rsidTr="00227D4F">
        <w:tc>
          <w:tcPr>
            <w:tcW w:w="9247" w:type="dxa"/>
            <w:shd w:val="clear" w:color="auto" w:fill="B4C6E7" w:themeFill="accent1" w:themeFillTint="66"/>
          </w:tcPr>
          <w:p w14:paraId="2502C837" w14:textId="77777777" w:rsidR="00C30534" w:rsidRPr="00227D4F" w:rsidRDefault="00C30534" w:rsidP="00BE58C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27D4F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2. IZJAVA O POVEZANIM  SUBJEKTIMA</w:t>
            </w:r>
          </w:p>
          <w:p w14:paraId="2BA125CE" w14:textId="54E9B648" w:rsidR="00C565D0" w:rsidRPr="00227D4F" w:rsidRDefault="00C565D0" w:rsidP="00BE58C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E28894F" w14:textId="77777777" w:rsidR="00CE38C1" w:rsidRPr="00227D4F" w:rsidRDefault="00CE38C1" w:rsidP="00CE38C1">
      <w:pPr>
        <w:ind w:left="-284"/>
        <w:rPr>
          <w:rFonts w:asciiTheme="minorHAnsi" w:hAnsiTheme="minorHAnsi" w:cstheme="minorHAnsi"/>
          <w:b/>
          <w:sz w:val="22"/>
          <w:szCs w:val="22"/>
        </w:rPr>
      </w:pPr>
    </w:p>
    <w:p w14:paraId="44284E47" w14:textId="77777777" w:rsidR="00CE38C1" w:rsidRPr="00227D4F" w:rsidRDefault="00CE38C1" w:rsidP="00CE38C1">
      <w:pPr>
        <w:ind w:left="-284"/>
        <w:rPr>
          <w:rFonts w:asciiTheme="minorHAnsi" w:hAnsiTheme="minorHAnsi" w:cstheme="minorHAnsi"/>
          <w:sz w:val="22"/>
          <w:szCs w:val="22"/>
        </w:rPr>
      </w:pPr>
    </w:p>
    <w:p w14:paraId="594FC492" w14:textId="77777777" w:rsidR="00CE38C1" w:rsidRPr="00227D4F" w:rsidRDefault="00CE38C1" w:rsidP="00CE38C1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 xml:space="preserve">Izjavljujem da poslovni subjekt </w:t>
      </w:r>
      <w:r w:rsidRPr="00227D4F">
        <w:rPr>
          <w:rFonts w:asciiTheme="minorHAnsi" w:hAnsiTheme="minorHAnsi" w:cstheme="minorHAnsi"/>
          <w:b/>
          <w:sz w:val="22"/>
          <w:szCs w:val="22"/>
        </w:rPr>
        <w:t>(zaokružiti jednu od ponuđenih tvrdnji)</w:t>
      </w:r>
    </w:p>
    <w:p w14:paraId="6434F984" w14:textId="77777777" w:rsidR="00CE38C1" w:rsidRPr="00227D4F" w:rsidRDefault="00CE38C1" w:rsidP="00CE38C1">
      <w:pPr>
        <w:numPr>
          <w:ilvl w:val="0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 xml:space="preserve">nije povezan s drugim poslovnim subjektima na način da se temeljem članka 2. stavka 2. Uredbe Europske komisije (EU) br. 1408/2013. o primjeni članaka 107. i 108. Ugovora o funkcioniranju Europske unije na potpore </w:t>
      </w:r>
      <w:r w:rsidRPr="00227D4F">
        <w:rPr>
          <w:rFonts w:asciiTheme="minorHAnsi" w:hAnsiTheme="minorHAnsi" w:cstheme="minorHAnsi"/>
          <w:i/>
          <w:sz w:val="22"/>
          <w:szCs w:val="22"/>
        </w:rPr>
        <w:t>de minimis</w:t>
      </w:r>
      <w:r w:rsidRPr="00227D4F">
        <w:rPr>
          <w:rFonts w:asciiTheme="minorHAnsi" w:hAnsiTheme="minorHAnsi" w:cstheme="minorHAnsi"/>
          <w:sz w:val="22"/>
          <w:szCs w:val="22"/>
        </w:rPr>
        <w:t xml:space="preserve"> u poljoprivrednom sektoru i Uredbe Komisije (EU) 2019/316 od 21. veljače 2019. godine o izmjeni Uredbe Komisije (EU) br. 1408/2013. o primjeni članaka 107. i 108. Ugovora o funkcioniranju Europske unije na potpore </w:t>
      </w:r>
      <w:r w:rsidRPr="00227D4F">
        <w:rPr>
          <w:rFonts w:asciiTheme="minorHAnsi" w:hAnsiTheme="minorHAnsi" w:cstheme="minorHAnsi"/>
          <w:i/>
          <w:sz w:val="22"/>
          <w:szCs w:val="22"/>
        </w:rPr>
        <w:t>de minimis</w:t>
      </w:r>
      <w:r w:rsidRPr="00227D4F">
        <w:rPr>
          <w:rFonts w:asciiTheme="minorHAnsi" w:hAnsiTheme="minorHAnsi" w:cstheme="minorHAnsi"/>
          <w:sz w:val="22"/>
          <w:szCs w:val="22"/>
        </w:rPr>
        <w:t xml:space="preserve"> u poljoprivrednom sektoru tako povezana poduzeća smatraju "jednim poduzetnikom"</w:t>
      </w:r>
      <w:r w:rsidRPr="00227D4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14:paraId="5F552D0B" w14:textId="77777777" w:rsidR="00CE38C1" w:rsidRPr="00227D4F" w:rsidRDefault="00CE38C1" w:rsidP="00CE38C1">
      <w:pPr>
        <w:numPr>
          <w:ilvl w:val="0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je povezan s sljedećim poslovnim subjektima (navesti naziv, OIB te sjedište poslovnog subjekta) način da se temeljem članka 2. stavka 2. Uredbe o potporama male vrijednosti tako povezana poduzeća smatraju "jednim poduzetnikom":</w:t>
      </w:r>
    </w:p>
    <w:p w14:paraId="61ADF502" w14:textId="77777777" w:rsidR="00CE38C1" w:rsidRPr="00227D4F" w:rsidRDefault="00CE38C1" w:rsidP="00CE38C1">
      <w:pPr>
        <w:spacing w:line="276" w:lineRule="auto"/>
        <w:ind w:left="720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99D2AC9" w14:textId="77777777" w:rsidR="00CE38C1" w:rsidRPr="00227D4F" w:rsidRDefault="00CE38C1" w:rsidP="00CE38C1">
      <w:pPr>
        <w:numPr>
          <w:ilvl w:val="1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_____________________________________</w:t>
      </w:r>
    </w:p>
    <w:p w14:paraId="4D7F51C9" w14:textId="77777777" w:rsidR="00CE38C1" w:rsidRPr="00227D4F" w:rsidRDefault="00CE38C1" w:rsidP="00CE38C1">
      <w:pPr>
        <w:numPr>
          <w:ilvl w:val="1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_____________________________________</w:t>
      </w:r>
    </w:p>
    <w:p w14:paraId="28717406" w14:textId="77777777" w:rsidR="00CE38C1" w:rsidRPr="00227D4F" w:rsidRDefault="00CE38C1" w:rsidP="00CE38C1">
      <w:pPr>
        <w:numPr>
          <w:ilvl w:val="1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_____________________________________</w:t>
      </w:r>
    </w:p>
    <w:p w14:paraId="237CC227" w14:textId="77777777" w:rsidR="00CE38C1" w:rsidRPr="00227D4F" w:rsidRDefault="00CE38C1" w:rsidP="00CE38C1">
      <w:pPr>
        <w:numPr>
          <w:ilvl w:val="1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_____________________________________</w:t>
      </w:r>
    </w:p>
    <w:p w14:paraId="04311FF3" w14:textId="77777777" w:rsidR="00CE38C1" w:rsidRPr="00227D4F" w:rsidRDefault="00CE38C1" w:rsidP="00CE38C1">
      <w:pPr>
        <w:numPr>
          <w:ilvl w:val="1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_____________________________________</w:t>
      </w:r>
    </w:p>
    <w:p w14:paraId="6BA34F38" w14:textId="77777777" w:rsidR="00CE38C1" w:rsidRPr="00227D4F" w:rsidRDefault="00CE38C1" w:rsidP="00CE38C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82408A5" w14:textId="77777777" w:rsidR="00C641FE" w:rsidRPr="00227D4F" w:rsidRDefault="00C641FE" w:rsidP="00BC2CD8">
      <w:pPr>
        <w:jc w:val="both"/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Pod kaznenom i materijalnom odgovornošću izjavljujem da su svi podaci navedeni u ovoj Izjavi istiniti, točni i potpuni.</w:t>
      </w:r>
    </w:p>
    <w:p w14:paraId="7322FC0B" w14:textId="77777777" w:rsidR="00CE38C1" w:rsidRPr="00227D4F" w:rsidRDefault="00CE38C1" w:rsidP="00CE38C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1E13C3E" w14:textId="77777777" w:rsidR="00D0710D" w:rsidRPr="00227D4F" w:rsidRDefault="00D0710D" w:rsidP="00BC2CD8">
      <w:pPr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Mjesto i datum:</w:t>
      </w:r>
    </w:p>
    <w:p w14:paraId="08D0DD56" w14:textId="77777777" w:rsidR="00D0710D" w:rsidRPr="00227D4F" w:rsidRDefault="00D0710D" w:rsidP="00BC2CD8">
      <w:pPr>
        <w:rPr>
          <w:rFonts w:asciiTheme="minorHAnsi" w:hAnsiTheme="minorHAnsi" w:cstheme="minorHAnsi"/>
          <w:sz w:val="22"/>
          <w:szCs w:val="22"/>
        </w:rPr>
      </w:pPr>
    </w:p>
    <w:p w14:paraId="4FC7D24E" w14:textId="77777777" w:rsidR="00D0710D" w:rsidRPr="00227D4F" w:rsidRDefault="00D0710D" w:rsidP="00BC2CD8">
      <w:pPr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___________________________ 2021.god.</w:t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</w:p>
    <w:p w14:paraId="3FDBDEAA" w14:textId="77777777" w:rsidR="00D0710D" w:rsidRPr="00227D4F" w:rsidRDefault="00D0710D" w:rsidP="00BC2CD8">
      <w:pPr>
        <w:ind w:firstLine="720"/>
        <w:jc w:val="right"/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MP</w:t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  <w:t>___________________________</w:t>
      </w:r>
    </w:p>
    <w:p w14:paraId="70FA01E9" w14:textId="5C79C016" w:rsidR="00D0710D" w:rsidRPr="00227D4F" w:rsidRDefault="00BC2CD8" w:rsidP="00BC2CD8">
      <w:pPr>
        <w:ind w:left="6360" w:firstLine="720"/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 xml:space="preserve">            </w:t>
      </w:r>
      <w:r w:rsidR="00D0710D" w:rsidRPr="00227D4F">
        <w:rPr>
          <w:rFonts w:asciiTheme="minorHAnsi" w:hAnsiTheme="minorHAnsi" w:cstheme="minorHAnsi"/>
          <w:sz w:val="22"/>
          <w:szCs w:val="22"/>
        </w:rPr>
        <w:t>(potpis)</w:t>
      </w:r>
    </w:p>
    <w:p w14:paraId="314E94A2" w14:textId="77777777" w:rsidR="00BC2CD8" w:rsidRPr="00227D4F" w:rsidRDefault="00BC2CD8" w:rsidP="00BC2CD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0B907B5" w14:textId="77777777" w:rsidR="00BC2CD8" w:rsidRPr="00227D4F" w:rsidRDefault="00BC2CD8" w:rsidP="00BC2CD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8DD51BF" w14:textId="45CAED2D" w:rsidR="00BC2CD8" w:rsidRPr="00227D4F" w:rsidRDefault="00BC2CD8" w:rsidP="00BC2CD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4F9A161" w14:textId="47B0CB66" w:rsidR="00BC2CD8" w:rsidRPr="00227D4F" w:rsidRDefault="00BC2CD8" w:rsidP="00BC2CD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477D4A1" w14:textId="642516C1" w:rsidR="00BC2CD8" w:rsidRPr="00227D4F" w:rsidRDefault="00BC2CD8" w:rsidP="00BC2CD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DE6C406" w14:textId="18FB1930" w:rsidR="00BC2CD8" w:rsidRPr="00227D4F" w:rsidRDefault="00BC2CD8" w:rsidP="00BC2CD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401F56A" w14:textId="77777777" w:rsidR="00BC2CD8" w:rsidRPr="00227D4F" w:rsidRDefault="00BC2CD8" w:rsidP="00BC2CD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FFDF726" w14:textId="75696F3C" w:rsidR="00CE38C1" w:rsidRPr="00227D4F" w:rsidRDefault="00CE38C1" w:rsidP="00BC2CD8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27D4F">
        <w:rPr>
          <w:rFonts w:asciiTheme="minorHAnsi" w:hAnsiTheme="minorHAnsi" w:cstheme="minorHAnsi"/>
          <w:b/>
          <w:sz w:val="22"/>
          <w:szCs w:val="22"/>
          <w:u w:val="single"/>
        </w:rPr>
        <w:t>Pojašnjenje:</w:t>
      </w:r>
    </w:p>
    <w:p w14:paraId="4CFF739A" w14:textId="77777777" w:rsidR="00CE38C1" w:rsidRPr="00227D4F" w:rsidRDefault="00CE38C1" w:rsidP="00BC2CD8">
      <w:pPr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Uredbom o potporama male vrijednosti pod pojmom „jedan poduzetnik” obuhvaćena su sva poduzeća koja su u najmanje jednom od sljedećih međusobnih odnosa:</w:t>
      </w:r>
    </w:p>
    <w:p w14:paraId="7F02AC17" w14:textId="77777777" w:rsidR="00CE38C1" w:rsidRPr="00227D4F" w:rsidRDefault="00CE38C1" w:rsidP="00CE38C1">
      <w:pPr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(a) jedno poduzeće ima većinu glasačkih prava dioničara ili članova u drugom poduzeću;</w:t>
      </w:r>
    </w:p>
    <w:p w14:paraId="2490E3B2" w14:textId="77777777" w:rsidR="00CE38C1" w:rsidRPr="00227D4F" w:rsidRDefault="00CE38C1" w:rsidP="00CE38C1">
      <w:pPr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(b) jedno poduzeće ima pravo imenovati ili smijeniti većinu članova upravnog, upravljačkog ili nadzornog tijela drugog poduzeća;</w:t>
      </w:r>
    </w:p>
    <w:p w14:paraId="657BE885" w14:textId="77777777" w:rsidR="00CE38C1" w:rsidRPr="00227D4F" w:rsidRDefault="00CE38C1" w:rsidP="00CE38C1">
      <w:pPr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(c) jedno poduzeće ima pravo ostvarivati vladajući utjecaj na drugo poduzeće prema ugovoru sklopljenom s tim poduzećem ili prema odredbi statuta ili društvenog ugovora tog poduzeća;</w:t>
      </w:r>
    </w:p>
    <w:p w14:paraId="5D9433BF" w14:textId="77777777" w:rsidR="00CE38C1" w:rsidRPr="00227D4F" w:rsidRDefault="00CE38C1" w:rsidP="00CE38C1">
      <w:pPr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(d) jedno poduzeće koje je dioničar ili član u drugom poduzeće, kontrolira samo, u skladu s dogovorom s drugim dioničarima ili članovima tog poduzeća, većinu glasačkih prava dioničara ili glasačkih prava članova u tom poduzeću.</w:t>
      </w:r>
    </w:p>
    <w:p w14:paraId="199202C7" w14:textId="77777777" w:rsidR="00CE38C1" w:rsidRPr="00227D4F" w:rsidRDefault="00CE38C1" w:rsidP="00CE38C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Poduzeća koja su u bilo kojem od odnosa navedenih u prvom podstavku točkama (a) do (d) preko jednog ili više drugih poduzeća isto se tako smatraju jednim poduzetnikom.</w:t>
      </w:r>
    </w:p>
    <w:p w14:paraId="11813E59" w14:textId="77777777" w:rsidR="00CE38C1" w:rsidRPr="00227D4F" w:rsidRDefault="00CE38C1" w:rsidP="00CE38C1">
      <w:pPr>
        <w:ind w:left="-284"/>
        <w:rPr>
          <w:rFonts w:asciiTheme="minorHAnsi" w:hAnsiTheme="minorHAnsi" w:cstheme="minorHAnsi"/>
          <w:sz w:val="22"/>
          <w:szCs w:val="22"/>
        </w:rPr>
      </w:pPr>
    </w:p>
    <w:p w14:paraId="26419CB3" w14:textId="2F7105C6" w:rsidR="00CE38C1" w:rsidRPr="00227D4F" w:rsidRDefault="00CE38C1" w:rsidP="00CE38C1">
      <w:pPr>
        <w:ind w:left="-284"/>
        <w:rPr>
          <w:rFonts w:asciiTheme="minorHAnsi" w:hAnsiTheme="minorHAnsi" w:cstheme="minorHAnsi"/>
          <w:sz w:val="22"/>
          <w:szCs w:val="22"/>
        </w:rPr>
      </w:pPr>
    </w:p>
    <w:p w14:paraId="1DF74EFB" w14:textId="339DA2B0" w:rsidR="00D0710D" w:rsidRPr="00227D4F" w:rsidRDefault="00D0710D" w:rsidP="00CE38C1">
      <w:pPr>
        <w:ind w:left="-284"/>
        <w:rPr>
          <w:rFonts w:asciiTheme="minorHAnsi" w:hAnsiTheme="minorHAnsi" w:cstheme="minorHAnsi"/>
          <w:sz w:val="22"/>
          <w:szCs w:val="22"/>
        </w:rPr>
      </w:pPr>
    </w:p>
    <w:tbl>
      <w:tblPr>
        <w:tblStyle w:val="Reetkatablice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4C6E7" w:themeFill="accent1" w:themeFillTint="66"/>
        <w:tblLook w:val="04A0" w:firstRow="1" w:lastRow="0" w:firstColumn="1" w:lastColumn="0" w:noHBand="0" w:noVBand="1"/>
      </w:tblPr>
      <w:tblGrid>
        <w:gridCol w:w="9247"/>
      </w:tblGrid>
      <w:tr w:rsidR="00CD6A48" w:rsidRPr="00227D4F" w14:paraId="114555DF" w14:textId="77777777" w:rsidTr="00227D4F">
        <w:tc>
          <w:tcPr>
            <w:tcW w:w="9247" w:type="dxa"/>
            <w:shd w:val="clear" w:color="auto" w:fill="B4C6E7" w:themeFill="accent1" w:themeFillTint="66"/>
          </w:tcPr>
          <w:p w14:paraId="1BBF3447" w14:textId="25019C80" w:rsidR="00C641FE" w:rsidRPr="00227D4F" w:rsidRDefault="00CD6A48" w:rsidP="00BC2CD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7D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3. IZJAVA O KORIŠTENJU POTPORA MALE VRIJEDNOSTI POVEZANIH SUBJEKATA</w:t>
            </w:r>
            <w:r w:rsidR="00C641FE" w:rsidRPr="00227D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                                      (ispuniti samo ako je u IZJAVI O POVEZANIM SUBJEKTIMA zaokružen odgovor: b) </w:t>
            </w:r>
          </w:p>
        </w:tc>
      </w:tr>
      <w:tr w:rsidR="00CD6A48" w:rsidRPr="00227D4F" w14:paraId="7F11DE3B" w14:textId="77777777" w:rsidTr="00227D4F">
        <w:trPr>
          <w:trHeight w:val="80"/>
        </w:trPr>
        <w:tc>
          <w:tcPr>
            <w:tcW w:w="9247" w:type="dxa"/>
            <w:shd w:val="clear" w:color="auto" w:fill="B4C6E7" w:themeFill="accent1" w:themeFillTint="66"/>
          </w:tcPr>
          <w:p w14:paraId="2BFC09D4" w14:textId="4C723861" w:rsidR="00CD6A48" w:rsidRPr="00227D4F" w:rsidRDefault="00CD6A48" w:rsidP="00BC2CD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A20B6EA" w14:textId="77777777" w:rsidR="00C30534" w:rsidRPr="00227D4F" w:rsidRDefault="00C30534" w:rsidP="00BC2CD8">
      <w:pPr>
        <w:rPr>
          <w:rFonts w:asciiTheme="minorHAnsi" w:hAnsiTheme="minorHAnsi" w:cstheme="minorHAnsi"/>
          <w:sz w:val="22"/>
          <w:szCs w:val="22"/>
        </w:rPr>
      </w:pPr>
    </w:p>
    <w:p w14:paraId="2CB75A7F" w14:textId="77777777" w:rsidR="00C30534" w:rsidRPr="00227D4F" w:rsidRDefault="00C30534" w:rsidP="00BC2CD8">
      <w:pPr>
        <w:rPr>
          <w:rFonts w:asciiTheme="minorHAnsi" w:hAnsiTheme="minorHAnsi" w:cstheme="minorHAnsi"/>
          <w:sz w:val="22"/>
          <w:szCs w:val="22"/>
        </w:rPr>
      </w:pPr>
    </w:p>
    <w:p w14:paraId="4E9DA620" w14:textId="77777777" w:rsidR="00C30534" w:rsidRPr="00227D4F" w:rsidRDefault="00C30534" w:rsidP="00BC2CD8">
      <w:pPr>
        <w:rPr>
          <w:rFonts w:asciiTheme="minorHAnsi" w:hAnsiTheme="minorHAnsi" w:cstheme="minorHAnsi"/>
          <w:sz w:val="22"/>
          <w:szCs w:val="22"/>
        </w:rPr>
      </w:pPr>
    </w:p>
    <w:p w14:paraId="35BFC8E7" w14:textId="1EC8522F" w:rsidR="00CE38C1" w:rsidRPr="00227D4F" w:rsidRDefault="00CE38C1" w:rsidP="00BC2CD8">
      <w:pPr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Nositelja/odgovorne osobe</w:t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  <w:t>_________________________________________________</w:t>
      </w:r>
    </w:p>
    <w:p w14:paraId="198B169E" w14:textId="77777777" w:rsidR="00CE38C1" w:rsidRPr="00227D4F" w:rsidRDefault="00CE38C1" w:rsidP="00BC2CD8">
      <w:pPr>
        <w:rPr>
          <w:rFonts w:asciiTheme="minorHAnsi" w:hAnsiTheme="minorHAnsi" w:cstheme="minorHAnsi"/>
          <w:sz w:val="22"/>
          <w:szCs w:val="22"/>
        </w:rPr>
      </w:pPr>
    </w:p>
    <w:p w14:paraId="07EF76EE" w14:textId="77777777" w:rsidR="00CE38C1" w:rsidRPr="00227D4F" w:rsidRDefault="00CE38C1" w:rsidP="00BC2CD8">
      <w:pPr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OIB / MIBPG</w:t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  <w:t>________________________________ / _______________</w:t>
      </w:r>
    </w:p>
    <w:p w14:paraId="08B23F89" w14:textId="77777777" w:rsidR="00CE38C1" w:rsidRPr="00227D4F" w:rsidRDefault="00CE38C1" w:rsidP="00BC2CD8">
      <w:pPr>
        <w:rPr>
          <w:rFonts w:asciiTheme="minorHAnsi" w:hAnsiTheme="minorHAnsi" w:cstheme="minorHAnsi"/>
          <w:sz w:val="22"/>
          <w:szCs w:val="22"/>
        </w:rPr>
      </w:pPr>
    </w:p>
    <w:p w14:paraId="393C31A7" w14:textId="77777777" w:rsidR="00CE38C1" w:rsidRPr="00227D4F" w:rsidRDefault="00CE38C1" w:rsidP="00BC2CD8">
      <w:pPr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ADRESA</w:t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  <w:t>_________________________________________________</w:t>
      </w:r>
    </w:p>
    <w:p w14:paraId="5549A710" w14:textId="77777777" w:rsidR="00CE38C1" w:rsidRPr="00227D4F" w:rsidRDefault="00CE38C1" w:rsidP="00BC2CD8">
      <w:pPr>
        <w:rPr>
          <w:rFonts w:asciiTheme="minorHAnsi" w:hAnsiTheme="minorHAnsi" w:cstheme="minorHAnsi"/>
          <w:b/>
          <w:sz w:val="22"/>
          <w:szCs w:val="22"/>
        </w:rPr>
      </w:pPr>
    </w:p>
    <w:p w14:paraId="059AF106" w14:textId="77777777" w:rsidR="00CE38C1" w:rsidRPr="00227D4F" w:rsidRDefault="00CE38C1" w:rsidP="00BC2CD8">
      <w:pPr>
        <w:rPr>
          <w:rFonts w:asciiTheme="minorHAnsi" w:hAnsiTheme="minorHAnsi" w:cstheme="minorHAnsi"/>
          <w:sz w:val="22"/>
          <w:szCs w:val="22"/>
        </w:rPr>
      </w:pPr>
    </w:p>
    <w:p w14:paraId="241D2F59" w14:textId="77777777" w:rsidR="00CE38C1" w:rsidRPr="00227D4F" w:rsidRDefault="00CE38C1" w:rsidP="00BC2CD8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27D4F">
        <w:rPr>
          <w:rFonts w:asciiTheme="minorHAnsi" w:eastAsia="PMingLiU" w:hAnsiTheme="minorHAnsi" w:cstheme="minorHAnsi"/>
          <w:b/>
          <w:sz w:val="22"/>
          <w:szCs w:val="22"/>
          <w:lang w:eastAsia="zh-TW"/>
        </w:rPr>
        <w:t>Potpora male vrijednosti</w:t>
      </w:r>
      <w:r w:rsidRPr="00227D4F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ne smije biti veća od </w:t>
      </w:r>
      <w:r w:rsidRPr="00227D4F">
        <w:rPr>
          <w:rFonts w:asciiTheme="minorHAnsi" w:eastAsia="PMingLiU" w:hAnsiTheme="minorHAnsi" w:cstheme="minorHAnsi"/>
          <w:b/>
          <w:sz w:val="22"/>
          <w:szCs w:val="22"/>
          <w:lang w:eastAsia="zh-TW"/>
        </w:rPr>
        <w:t>20.000 EUR</w:t>
      </w:r>
      <w:r w:rsidRPr="00227D4F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tijekom tri fiskalne godine (</w:t>
      </w:r>
      <w:r w:rsidRPr="00227D4F">
        <w:rPr>
          <w:rFonts w:asciiTheme="minorHAnsi" w:hAnsiTheme="minorHAnsi" w:cstheme="minorHAnsi"/>
          <w:b/>
          <w:bCs/>
          <w:sz w:val="22"/>
          <w:szCs w:val="22"/>
        </w:rPr>
        <w:t xml:space="preserve">Uredba Komisije (EU) br. </w:t>
      </w:r>
      <w:r w:rsidRPr="00227D4F">
        <w:rPr>
          <w:rFonts w:asciiTheme="minorHAnsi" w:hAnsiTheme="minorHAnsi" w:cstheme="minorHAnsi"/>
          <w:bCs/>
          <w:sz w:val="22"/>
          <w:szCs w:val="22"/>
        </w:rPr>
        <w:t xml:space="preserve">1408/2013 i 2019/316 </w:t>
      </w:r>
    </w:p>
    <w:p w14:paraId="0EAE3DB4" w14:textId="77777777" w:rsidR="00CE38C1" w:rsidRPr="00227D4F" w:rsidRDefault="00CE38C1" w:rsidP="00BC2CD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D81EA19" w14:textId="77777777" w:rsidR="00CE38C1" w:rsidRPr="00227D4F" w:rsidRDefault="00CE38C1" w:rsidP="00BC2CD8">
      <w:pPr>
        <w:jc w:val="both"/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 xml:space="preserve">Davatelj IZJAVE  u predmetnoj fiskalnoj godini i tijekom prethodne dvije fiskalne godine, odnosno u </w:t>
      </w:r>
      <w:r w:rsidRPr="00227D4F">
        <w:rPr>
          <w:rFonts w:asciiTheme="minorHAnsi" w:hAnsiTheme="minorHAnsi" w:cstheme="minorHAnsi"/>
          <w:b/>
          <w:sz w:val="22"/>
          <w:szCs w:val="22"/>
        </w:rPr>
        <w:t>2019.,</w:t>
      </w:r>
      <w:r w:rsidRPr="00227D4F">
        <w:rPr>
          <w:rFonts w:asciiTheme="minorHAnsi" w:hAnsiTheme="minorHAnsi" w:cstheme="minorHAnsi"/>
          <w:sz w:val="22"/>
          <w:szCs w:val="22"/>
        </w:rPr>
        <w:t xml:space="preserve"> </w:t>
      </w:r>
      <w:r w:rsidRPr="00227D4F">
        <w:rPr>
          <w:rFonts w:asciiTheme="minorHAnsi" w:hAnsiTheme="minorHAnsi" w:cstheme="minorHAnsi"/>
          <w:b/>
          <w:sz w:val="22"/>
          <w:szCs w:val="22"/>
        </w:rPr>
        <w:t>2020. i 2021</w:t>
      </w:r>
      <w:r w:rsidRPr="00227D4F">
        <w:rPr>
          <w:rFonts w:asciiTheme="minorHAnsi" w:hAnsiTheme="minorHAnsi" w:cstheme="minorHAnsi"/>
          <w:sz w:val="22"/>
          <w:szCs w:val="22"/>
        </w:rPr>
        <w:t>. godini do sada (</w:t>
      </w:r>
      <w:r w:rsidRPr="00227D4F">
        <w:rPr>
          <w:rFonts w:asciiTheme="minorHAnsi" w:hAnsiTheme="minorHAnsi" w:cstheme="minorHAnsi"/>
          <w:b/>
          <w:bCs/>
          <w:sz w:val="22"/>
          <w:szCs w:val="22"/>
        </w:rPr>
        <w:t>zaokruži odgovarajući odgovor</w:t>
      </w:r>
      <w:r w:rsidRPr="00227D4F">
        <w:rPr>
          <w:rFonts w:asciiTheme="minorHAnsi" w:hAnsiTheme="minorHAnsi" w:cstheme="minorHAnsi"/>
          <w:sz w:val="22"/>
          <w:szCs w:val="22"/>
        </w:rPr>
        <w:t>):</w:t>
      </w:r>
    </w:p>
    <w:p w14:paraId="0BFE9468" w14:textId="77777777" w:rsidR="00CE38C1" w:rsidRPr="00227D4F" w:rsidRDefault="00CE38C1" w:rsidP="00BC2CD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0900CA8" w14:textId="77777777" w:rsidR="00CE38C1" w:rsidRPr="00227D4F" w:rsidRDefault="00CE38C1" w:rsidP="00BC2CD8">
      <w:pPr>
        <w:numPr>
          <w:ilvl w:val="0"/>
          <w:numId w:val="4"/>
        </w:numPr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nije koristio</w:t>
      </w:r>
    </w:p>
    <w:p w14:paraId="71426FAE" w14:textId="77777777" w:rsidR="00CE38C1" w:rsidRPr="00227D4F" w:rsidRDefault="00CE38C1" w:rsidP="00BC2CD8">
      <w:pPr>
        <w:ind w:left="284" w:hanging="284"/>
        <w:rPr>
          <w:rFonts w:asciiTheme="minorHAnsi" w:hAnsiTheme="minorHAnsi" w:cstheme="minorHAnsi"/>
          <w:bCs/>
          <w:sz w:val="22"/>
          <w:szCs w:val="22"/>
        </w:rPr>
      </w:pPr>
    </w:p>
    <w:p w14:paraId="1CC36092" w14:textId="77777777" w:rsidR="00CE38C1" w:rsidRPr="00227D4F" w:rsidRDefault="00CE38C1" w:rsidP="00BC2CD8">
      <w:pPr>
        <w:numPr>
          <w:ilvl w:val="0"/>
          <w:numId w:val="4"/>
        </w:numPr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koristi je</w:t>
      </w:r>
    </w:p>
    <w:p w14:paraId="0E5C8C58" w14:textId="77777777" w:rsidR="00CE38C1" w:rsidRPr="00227D4F" w:rsidRDefault="00CE38C1" w:rsidP="00BC2CD8">
      <w:pPr>
        <w:pStyle w:val="Odlomakpopisa"/>
        <w:ind w:left="0"/>
        <w:rPr>
          <w:rFonts w:asciiTheme="minorHAnsi" w:hAnsiTheme="minorHAnsi" w:cstheme="minorHAnsi"/>
          <w:bCs/>
          <w:sz w:val="22"/>
          <w:szCs w:val="22"/>
        </w:rPr>
      </w:pPr>
    </w:p>
    <w:p w14:paraId="0F80D481" w14:textId="77777777" w:rsidR="00CE38C1" w:rsidRPr="00227D4F" w:rsidRDefault="00CE38C1" w:rsidP="00BC2CD8">
      <w:pPr>
        <w:rPr>
          <w:rFonts w:asciiTheme="minorHAnsi" w:hAnsiTheme="minorHAnsi" w:cstheme="minorHAnsi"/>
          <w:bCs/>
          <w:sz w:val="22"/>
          <w:szCs w:val="22"/>
        </w:rPr>
      </w:pPr>
      <w:r w:rsidRPr="00227D4F">
        <w:rPr>
          <w:rFonts w:asciiTheme="minorHAnsi" w:hAnsiTheme="minorHAnsi" w:cstheme="minorHAnsi"/>
          <w:bCs/>
          <w:sz w:val="22"/>
          <w:szCs w:val="22"/>
        </w:rPr>
        <w:t>državne potpore male vrijednosti prema Uredbi Komisije EU br. 1408/2013 i  2019/316.</w:t>
      </w:r>
    </w:p>
    <w:p w14:paraId="5C6505BE" w14:textId="77777777" w:rsidR="00CE38C1" w:rsidRPr="00227D4F" w:rsidRDefault="00CE38C1" w:rsidP="00BC2CD8">
      <w:pPr>
        <w:rPr>
          <w:rFonts w:asciiTheme="minorHAnsi" w:hAnsiTheme="minorHAnsi" w:cstheme="minorHAnsi"/>
          <w:bCs/>
          <w:sz w:val="22"/>
          <w:szCs w:val="22"/>
        </w:rPr>
      </w:pPr>
    </w:p>
    <w:p w14:paraId="2A9A42A9" w14:textId="77777777" w:rsidR="00CE38C1" w:rsidRPr="00227D4F" w:rsidRDefault="00CE38C1" w:rsidP="00BC2CD8">
      <w:pPr>
        <w:rPr>
          <w:rFonts w:asciiTheme="minorHAnsi" w:hAnsiTheme="minorHAnsi" w:cstheme="minorHAnsi"/>
          <w:bCs/>
          <w:sz w:val="22"/>
          <w:szCs w:val="22"/>
        </w:rPr>
      </w:pPr>
      <w:r w:rsidRPr="00227D4F">
        <w:rPr>
          <w:rFonts w:asciiTheme="minorHAnsi" w:hAnsiTheme="minorHAnsi" w:cstheme="minorHAnsi"/>
          <w:bCs/>
          <w:sz w:val="22"/>
          <w:szCs w:val="22"/>
        </w:rPr>
        <w:t>Ako je odgovor b) ispuniti sljedeće:</w:t>
      </w:r>
    </w:p>
    <w:p w14:paraId="7AFC11CD" w14:textId="77777777" w:rsidR="00CE38C1" w:rsidRPr="00227D4F" w:rsidRDefault="00CE38C1" w:rsidP="00BC2CD8">
      <w:pPr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3303"/>
        <w:gridCol w:w="2984"/>
        <w:gridCol w:w="1830"/>
      </w:tblGrid>
      <w:tr w:rsidR="00CE38C1" w:rsidRPr="00227D4F" w14:paraId="37CD56FB" w14:textId="77777777" w:rsidTr="00DE0348">
        <w:tc>
          <w:tcPr>
            <w:tcW w:w="1512" w:type="dxa"/>
            <w:shd w:val="clear" w:color="auto" w:fill="auto"/>
          </w:tcPr>
          <w:p w14:paraId="3343DF75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27D4F">
              <w:rPr>
                <w:rFonts w:asciiTheme="minorHAnsi" w:hAnsiTheme="minorHAnsi" w:cstheme="minorHAnsi"/>
                <w:bCs/>
                <w:sz w:val="22"/>
                <w:szCs w:val="22"/>
              </w:rPr>
              <w:t>Datum dodjele</w:t>
            </w:r>
          </w:p>
          <w:p w14:paraId="4DE05A41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27D4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potpore</w:t>
            </w:r>
          </w:p>
        </w:tc>
        <w:tc>
          <w:tcPr>
            <w:tcW w:w="3303" w:type="dxa"/>
            <w:shd w:val="clear" w:color="auto" w:fill="auto"/>
          </w:tcPr>
          <w:p w14:paraId="32F345C8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27D4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Naziv drž. tijela ili  pravnih osoba koje su odobrile potpore male vrijednosti </w:t>
            </w:r>
          </w:p>
        </w:tc>
        <w:tc>
          <w:tcPr>
            <w:tcW w:w="2984" w:type="dxa"/>
            <w:shd w:val="clear" w:color="auto" w:fill="auto"/>
          </w:tcPr>
          <w:p w14:paraId="39C8DF26" w14:textId="77777777" w:rsidR="00CE38C1" w:rsidRPr="00227D4F" w:rsidRDefault="00CE38C1" w:rsidP="00BC2CD8">
            <w:pPr>
              <w:rPr>
                <w:rFonts w:asciiTheme="minorHAnsi" w:eastAsia="PMingLiU" w:hAnsiTheme="minorHAnsi" w:cstheme="minorHAnsi"/>
                <w:sz w:val="22"/>
                <w:szCs w:val="22"/>
                <w:lang w:eastAsia="zh-TW"/>
              </w:rPr>
            </w:pPr>
            <w:r w:rsidRPr="00227D4F">
              <w:rPr>
                <w:rFonts w:asciiTheme="minorHAnsi" w:eastAsia="PMingLiU" w:hAnsiTheme="minorHAnsi" w:cstheme="minorHAnsi"/>
                <w:sz w:val="22"/>
                <w:szCs w:val="22"/>
                <w:lang w:eastAsia="zh-TW"/>
              </w:rPr>
              <w:t>Namjene ili projekti za koje su odobrene potpore</w:t>
            </w:r>
          </w:p>
          <w:p w14:paraId="6A25984F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</w:tcPr>
          <w:p w14:paraId="3F50F0EE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27D4F">
              <w:rPr>
                <w:rFonts w:asciiTheme="minorHAnsi" w:hAnsiTheme="minorHAnsi" w:cstheme="minorHAnsi"/>
                <w:bCs/>
                <w:sz w:val="22"/>
                <w:szCs w:val="22"/>
              </w:rPr>
              <w:t>Iznos potpore</w:t>
            </w:r>
          </w:p>
          <w:p w14:paraId="1F37B953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27D4F">
              <w:rPr>
                <w:rFonts w:asciiTheme="minorHAnsi" w:hAnsiTheme="minorHAnsi" w:cstheme="minorHAnsi"/>
                <w:bCs/>
                <w:sz w:val="22"/>
                <w:szCs w:val="22"/>
              </w:rPr>
              <w:t>(kn)</w:t>
            </w:r>
          </w:p>
        </w:tc>
      </w:tr>
      <w:tr w:rsidR="00CE38C1" w:rsidRPr="00227D4F" w14:paraId="3ABFFC92" w14:textId="77777777" w:rsidTr="00DE0348">
        <w:tc>
          <w:tcPr>
            <w:tcW w:w="1512" w:type="dxa"/>
            <w:shd w:val="clear" w:color="auto" w:fill="auto"/>
          </w:tcPr>
          <w:p w14:paraId="5B8EAD01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303" w:type="dxa"/>
            <w:shd w:val="clear" w:color="auto" w:fill="auto"/>
          </w:tcPr>
          <w:p w14:paraId="0B8FE6B1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84" w:type="dxa"/>
            <w:shd w:val="clear" w:color="auto" w:fill="auto"/>
          </w:tcPr>
          <w:p w14:paraId="2A91DA49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</w:tcPr>
          <w:p w14:paraId="386FEF06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9317E1D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38C1" w:rsidRPr="00227D4F" w14:paraId="4A5D0C5E" w14:textId="77777777" w:rsidTr="00DE0348">
        <w:tc>
          <w:tcPr>
            <w:tcW w:w="1512" w:type="dxa"/>
            <w:shd w:val="clear" w:color="auto" w:fill="auto"/>
          </w:tcPr>
          <w:p w14:paraId="7249454D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303" w:type="dxa"/>
            <w:shd w:val="clear" w:color="auto" w:fill="auto"/>
          </w:tcPr>
          <w:p w14:paraId="7FF49A1F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84" w:type="dxa"/>
            <w:shd w:val="clear" w:color="auto" w:fill="auto"/>
          </w:tcPr>
          <w:p w14:paraId="65C9A0E7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</w:tcPr>
          <w:p w14:paraId="032EB1B0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1635267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38C1" w:rsidRPr="00227D4F" w14:paraId="2D4D21A6" w14:textId="77777777" w:rsidTr="00DE0348">
        <w:tc>
          <w:tcPr>
            <w:tcW w:w="1512" w:type="dxa"/>
            <w:shd w:val="clear" w:color="auto" w:fill="auto"/>
          </w:tcPr>
          <w:p w14:paraId="6EB03F8C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303" w:type="dxa"/>
            <w:shd w:val="clear" w:color="auto" w:fill="auto"/>
          </w:tcPr>
          <w:p w14:paraId="7A82D00C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84" w:type="dxa"/>
            <w:shd w:val="clear" w:color="auto" w:fill="auto"/>
          </w:tcPr>
          <w:p w14:paraId="077455AC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</w:tcPr>
          <w:p w14:paraId="15075DF6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6AC5BDD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38C1" w:rsidRPr="00227D4F" w14:paraId="52E56D7B" w14:textId="77777777" w:rsidTr="00DE0348">
        <w:tc>
          <w:tcPr>
            <w:tcW w:w="1512" w:type="dxa"/>
            <w:shd w:val="clear" w:color="auto" w:fill="auto"/>
          </w:tcPr>
          <w:p w14:paraId="0310BA85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303" w:type="dxa"/>
            <w:shd w:val="clear" w:color="auto" w:fill="auto"/>
          </w:tcPr>
          <w:p w14:paraId="33D0324B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84" w:type="dxa"/>
            <w:shd w:val="clear" w:color="auto" w:fill="auto"/>
          </w:tcPr>
          <w:p w14:paraId="55264701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</w:tcPr>
          <w:p w14:paraId="387EE773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7820ACE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38C1" w:rsidRPr="00227D4F" w14:paraId="53EB5FCC" w14:textId="77777777" w:rsidTr="00DE0348">
        <w:tc>
          <w:tcPr>
            <w:tcW w:w="1512" w:type="dxa"/>
            <w:shd w:val="clear" w:color="auto" w:fill="auto"/>
          </w:tcPr>
          <w:p w14:paraId="46A5F035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303" w:type="dxa"/>
            <w:shd w:val="clear" w:color="auto" w:fill="auto"/>
          </w:tcPr>
          <w:p w14:paraId="66FD0A00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84" w:type="dxa"/>
            <w:shd w:val="clear" w:color="auto" w:fill="auto"/>
          </w:tcPr>
          <w:p w14:paraId="14759FA8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</w:tcPr>
          <w:p w14:paraId="7F7ABAF5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2633B6C" w14:textId="77777777" w:rsidR="00CE38C1" w:rsidRPr="00227D4F" w:rsidRDefault="00CE38C1" w:rsidP="00BC2C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47B46CD0" w14:textId="77777777" w:rsidR="00CE38C1" w:rsidRPr="00227D4F" w:rsidRDefault="00CE38C1" w:rsidP="00BC2CD8">
      <w:pPr>
        <w:rPr>
          <w:rFonts w:asciiTheme="minorHAnsi" w:hAnsiTheme="minorHAnsi" w:cstheme="minorHAnsi"/>
          <w:sz w:val="22"/>
          <w:szCs w:val="22"/>
        </w:rPr>
      </w:pPr>
    </w:p>
    <w:p w14:paraId="6FBF4C7D" w14:textId="77777777" w:rsidR="00CE38C1" w:rsidRPr="00227D4F" w:rsidRDefault="00CE38C1" w:rsidP="00BC2CD8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2" w:name="_Hlk64379312"/>
      <w:r w:rsidRPr="00227D4F">
        <w:rPr>
          <w:rFonts w:asciiTheme="minorHAnsi" w:hAnsiTheme="minorHAnsi" w:cstheme="minorHAnsi"/>
          <w:sz w:val="22"/>
          <w:szCs w:val="22"/>
        </w:rPr>
        <w:t>Pod kaznenom i materijalnom odgovornošću izjavljujem da su svi podaci navedeni u ovoj Izjavi istiniti, točni i potpuni.</w:t>
      </w:r>
    </w:p>
    <w:p w14:paraId="18E64AF4" w14:textId="77777777" w:rsidR="00CE38C1" w:rsidRPr="00227D4F" w:rsidRDefault="00CE38C1" w:rsidP="00BC2CD8">
      <w:pPr>
        <w:rPr>
          <w:rFonts w:asciiTheme="minorHAnsi" w:hAnsiTheme="minorHAnsi" w:cstheme="minorHAnsi"/>
          <w:sz w:val="22"/>
          <w:szCs w:val="22"/>
        </w:rPr>
      </w:pPr>
    </w:p>
    <w:p w14:paraId="55D629B6" w14:textId="29C4273F" w:rsidR="00CE38C1" w:rsidRPr="00227D4F" w:rsidRDefault="00CE38C1" w:rsidP="00BC2CD8">
      <w:pPr>
        <w:rPr>
          <w:rFonts w:asciiTheme="minorHAnsi" w:hAnsiTheme="minorHAnsi" w:cstheme="minorHAnsi"/>
          <w:sz w:val="22"/>
          <w:szCs w:val="22"/>
        </w:rPr>
      </w:pPr>
      <w:bookmarkStart w:id="3" w:name="_Hlk64379350"/>
      <w:bookmarkStart w:id="4" w:name="_Hlk64379460"/>
      <w:bookmarkEnd w:id="2"/>
      <w:r w:rsidRPr="00227D4F">
        <w:rPr>
          <w:rFonts w:asciiTheme="minorHAnsi" w:hAnsiTheme="minorHAnsi" w:cstheme="minorHAnsi"/>
          <w:sz w:val="22"/>
          <w:szCs w:val="22"/>
        </w:rPr>
        <w:t>Mjesto i datum</w:t>
      </w:r>
      <w:r w:rsidR="00D0710D" w:rsidRPr="00227D4F">
        <w:rPr>
          <w:rFonts w:asciiTheme="minorHAnsi" w:hAnsiTheme="minorHAnsi" w:cstheme="minorHAnsi"/>
          <w:sz w:val="22"/>
          <w:szCs w:val="22"/>
        </w:rPr>
        <w:t>:</w:t>
      </w:r>
    </w:p>
    <w:p w14:paraId="140B185E" w14:textId="77777777" w:rsidR="00CE38C1" w:rsidRPr="00227D4F" w:rsidRDefault="00CE38C1" w:rsidP="00BC2CD8">
      <w:pPr>
        <w:rPr>
          <w:rFonts w:asciiTheme="minorHAnsi" w:hAnsiTheme="minorHAnsi" w:cstheme="minorHAnsi"/>
          <w:sz w:val="22"/>
          <w:szCs w:val="22"/>
        </w:rPr>
      </w:pPr>
    </w:p>
    <w:p w14:paraId="08B27B2F" w14:textId="687D28E5" w:rsidR="00CE38C1" w:rsidRPr="00227D4F" w:rsidRDefault="00D0710D" w:rsidP="00BC2CD8">
      <w:pPr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__________________</w:t>
      </w:r>
      <w:r w:rsidR="00CE38C1" w:rsidRPr="00227D4F">
        <w:rPr>
          <w:rFonts w:asciiTheme="minorHAnsi" w:hAnsiTheme="minorHAnsi" w:cstheme="minorHAnsi"/>
          <w:sz w:val="22"/>
          <w:szCs w:val="22"/>
        </w:rPr>
        <w:t>_________ 2021.god.</w:t>
      </w:r>
      <w:r w:rsidR="00CE38C1" w:rsidRPr="00227D4F">
        <w:rPr>
          <w:rFonts w:asciiTheme="minorHAnsi" w:hAnsiTheme="minorHAnsi" w:cstheme="minorHAnsi"/>
          <w:sz w:val="22"/>
          <w:szCs w:val="22"/>
        </w:rPr>
        <w:tab/>
      </w:r>
      <w:r w:rsidR="00CE38C1" w:rsidRPr="00227D4F">
        <w:rPr>
          <w:rFonts w:asciiTheme="minorHAnsi" w:hAnsiTheme="minorHAnsi" w:cstheme="minorHAnsi"/>
          <w:sz w:val="22"/>
          <w:szCs w:val="22"/>
        </w:rPr>
        <w:tab/>
      </w:r>
      <w:r w:rsidR="00CE38C1" w:rsidRPr="00227D4F">
        <w:rPr>
          <w:rFonts w:asciiTheme="minorHAnsi" w:hAnsiTheme="minorHAnsi" w:cstheme="minorHAnsi"/>
          <w:sz w:val="22"/>
          <w:szCs w:val="22"/>
        </w:rPr>
        <w:tab/>
      </w:r>
    </w:p>
    <w:p w14:paraId="422C73EB" w14:textId="77777777" w:rsidR="00CE38C1" w:rsidRPr="00227D4F" w:rsidRDefault="00CE38C1" w:rsidP="00DE0348">
      <w:pPr>
        <w:ind w:firstLine="720"/>
        <w:jc w:val="right"/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MP</w:t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  <w:t>___________________________</w:t>
      </w:r>
    </w:p>
    <w:p w14:paraId="3E67E0E7" w14:textId="5FDD3B59" w:rsidR="00CE38C1" w:rsidRPr="00227D4F" w:rsidRDefault="00DE0348" w:rsidP="00CE38C1">
      <w:pPr>
        <w:ind w:left="6480" w:firstLine="720"/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E38C1" w:rsidRPr="00227D4F">
        <w:rPr>
          <w:rFonts w:asciiTheme="minorHAnsi" w:hAnsiTheme="minorHAnsi" w:cstheme="minorHAnsi"/>
          <w:sz w:val="22"/>
          <w:szCs w:val="22"/>
        </w:rPr>
        <w:t>(potpis)</w:t>
      </w:r>
    </w:p>
    <w:bookmarkEnd w:id="3"/>
    <w:bookmarkEnd w:id="4"/>
    <w:p w14:paraId="0462B37F" w14:textId="18199F7D" w:rsidR="00CD6A48" w:rsidRPr="00227D4F" w:rsidRDefault="00CD6A48" w:rsidP="00C641FE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2A084179" w14:textId="453A9D5F" w:rsidR="00C641FE" w:rsidRPr="00227D4F" w:rsidRDefault="00C641FE" w:rsidP="00C641FE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74B42FC2" w14:textId="3F99150C" w:rsidR="00DE0348" w:rsidRPr="00227D4F" w:rsidRDefault="00DE0348" w:rsidP="00C641FE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6EC932AA" w14:textId="37A9A4A3" w:rsidR="00DE0348" w:rsidRPr="00227D4F" w:rsidRDefault="00DE0348" w:rsidP="00C641FE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tbl>
      <w:tblPr>
        <w:tblStyle w:val="Reetkatablice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4C6E7" w:themeFill="accent1" w:themeFillTint="66"/>
        <w:tblLook w:val="04A0" w:firstRow="1" w:lastRow="0" w:firstColumn="1" w:lastColumn="0" w:noHBand="0" w:noVBand="1"/>
      </w:tblPr>
      <w:tblGrid>
        <w:gridCol w:w="9247"/>
      </w:tblGrid>
      <w:tr w:rsidR="00CD6A48" w:rsidRPr="00227D4F" w14:paraId="300AE2FB" w14:textId="77777777" w:rsidTr="00227D4F">
        <w:tc>
          <w:tcPr>
            <w:tcW w:w="9247" w:type="dxa"/>
            <w:shd w:val="clear" w:color="auto" w:fill="B4C6E7" w:themeFill="accent1" w:themeFillTint="66"/>
          </w:tcPr>
          <w:p w14:paraId="2D2CF049" w14:textId="77777777" w:rsidR="00CD6A48" w:rsidRPr="00227D4F" w:rsidRDefault="00CD6A48" w:rsidP="00075A05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227D4F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lastRenderedPageBreak/>
              <w:t xml:space="preserve">4. PRIVOLA </w:t>
            </w:r>
          </w:p>
        </w:tc>
      </w:tr>
      <w:tr w:rsidR="00CD6A48" w:rsidRPr="00227D4F" w14:paraId="5A1BFD38" w14:textId="77777777" w:rsidTr="00227D4F">
        <w:tc>
          <w:tcPr>
            <w:tcW w:w="9247" w:type="dxa"/>
            <w:shd w:val="clear" w:color="auto" w:fill="B4C6E7" w:themeFill="accent1" w:themeFillTint="66"/>
          </w:tcPr>
          <w:p w14:paraId="2CB29572" w14:textId="76C7BA92" w:rsidR="00CD6A48" w:rsidRPr="00227D4F" w:rsidRDefault="00CD6A48" w:rsidP="00C565D0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227D4F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ZA PRIKUPLJANJE I OBRADU OSOBNIH PODATAKA</w:t>
            </w:r>
          </w:p>
        </w:tc>
      </w:tr>
    </w:tbl>
    <w:p w14:paraId="52961CEB" w14:textId="77777777" w:rsidR="00D0710D" w:rsidRPr="00227D4F" w:rsidRDefault="00D0710D" w:rsidP="00D0710D">
      <w:pPr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1DDD4E61" w14:textId="2F568947" w:rsidR="00D0710D" w:rsidRPr="00227D4F" w:rsidRDefault="00D0710D" w:rsidP="00D0710D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27D4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Prihvaćanjem ove Privole i ustupanjem Vaših osobnih podataka potvrđujete da ste istu pročitali i razumjeli te dopuštate </w:t>
      </w:r>
      <w:r w:rsidR="00DE0348" w:rsidRPr="00227D4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Jedinstvenom upravnom</w:t>
      </w:r>
      <w:r w:rsidRPr="00227D4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odjelu </w:t>
      </w:r>
      <w:r w:rsidR="00DE0348" w:rsidRPr="00227D4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Općine Žakanje</w:t>
      </w:r>
      <w:r w:rsidRPr="00227D4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(u daljnjem tekstu: Voditelj obrade) da te osobne podatke prikuplja, obrađuje i koristi u svrhu provođenja </w:t>
      </w:r>
      <w:r w:rsidR="002D0452" w:rsidRPr="00227D4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Javnog poziva za podnošenje zahtjeva za dodjelu potpora u poljoprivred</w:t>
      </w:r>
      <w:r w:rsidR="00DE0348" w:rsidRPr="00227D4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i za</w:t>
      </w:r>
      <w:r w:rsidR="002D0452" w:rsidRPr="00227D4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2021. godinu</w:t>
      </w:r>
      <w:r w:rsidRPr="00227D4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</w:t>
      </w:r>
    </w:p>
    <w:p w14:paraId="4E14A6F2" w14:textId="77777777" w:rsidR="00D0710D" w:rsidRPr="00227D4F" w:rsidRDefault="00D0710D" w:rsidP="00D0710D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</w:p>
    <w:p w14:paraId="0955653D" w14:textId="77777777" w:rsidR="00D0710D" w:rsidRPr="00227D4F" w:rsidRDefault="00D0710D" w:rsidP="00D0710D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227D4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Voditelj obrade će s Vašim osobnim podacima postupati sukladno Općoj uredbi o zaštiti podataka (EU GDPR) i Zakonu o provedbi opće uredbe o zaštiti podataka ("Narodne novine" broj 42/18.) uz primjenu odgovarajućih organizacijskih i tehničkih mjera zaštite osobnih podataka od neovlaštenog pristupa, zlouporabe, otkrivanja, gubitka ili uništenja. Voditelj obrade štiti privatnost i čuva povjerljivost Vaših osobnih podataka te omogućava pristup i priopćavanje osobnih podataka samo onim svojim zaposlenicima kojima su oni potrebni radi provedbe njihovih radnih aktivnosti, a trećim osobama samo u slučajevima koji su propisani zakonom ili predstavljaju dio projektnih aktivnosti. </w:t>
      </w:r>
    </w:p>
    <w:p w14:paraId="2C19880A" w14:textId="77777777" w:rsidR="00D0710D" w:rsidRPr="00227D4F" w:rsidRDefault="00D0710D" w:rsidP="00D0710D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</w:p>
    <w:p w14:paraId="6A84A7EB" w14:textId="3E37BE1B" w:rsidR="00D0710D" w:rsidRPr="00227D4F" w:rsidRDefault="00D0710D" w:rsidP="00D0710D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227D4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Napominjemo da u svako doba, u potpunosti ili djelomice, bez naknade i objašnjenja možete odustati od dane privole i zatražiti prestanak aktivnosti obrade Vaših osobnih podataka. Opoziv privole možete podnijeti osobno dolaskom na gore navedenu adresu ili putem e-maila: </w:t>
      </w:r>
      <w:hyperlink r:id="rId7" w:history="1">
        <w:r w:rsidR="00DE0348" w:rsidRPr="00227D4F">
          <w:rPr>
            <w:rStyle w:val="Hiperveza"/>
            <w:rFonts w:asciiTheme="minorHAnsi" w:eastAsia="Calibri" w:hAnsiTheme="minorHAnsi" w:cstheme="minorHAnsi"/>
            <w:sz w:val="22"/>
            <w:szCs w:val="22"/>
            <w:lang w:eastAsia="en-US"/>
          </w:rPr>
          <w:t>opcina.zakanje1@ka.t-com.hr</w:t>
        </w:r>
      </w:hyperlink>
      <w:r w:rsidR="00DE0348" w:rsidRPr="00227D4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.</w:t>
      </w:r>
      <w:r w:rsidRPr="00227D4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Također, ako smatrate da su povrijeđena Vaša prava možete se direktno obratiti Agenciji za zaštitu osobnih podataka (AZOP, </w:t>
      </w:r>
      <w:hyperlink r:id="rId8" w:history="1">
        <w:r w:rsidRPr="00227D4F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eastAsia="en-US"/>
          </w:rPr>
          <w:t>www.azop.hr</w:t>
        </w:r>
      </w:hyperlink>
      <w:r w:rsidRPr="00227D4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).  </w:t>
      </w:r>
    </w:p>
    <w:p w14:paraId="7E2ADCBA" w14:textId="77777777" w:rsidR="00D0710D" w:rsidRPr="00227D4F" w:rsidRDefault="00D0710D" w:rsidP="00D0710D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</w:p>
    <w:p w14:paraId="4D62BD29" w14:textId="77777777" w:rsidR="00D0710D" w:rsidRPr="00227D4F" w:rsidRDefault="00D0710D" w:rsidP="00D0710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27D4F">
        <w:rPr>
          <w:rFonts w:asciiTheme="minorHAnsi" w:eastAsia="Calibri" w:hAnsiTheme="minorHAnsi" w:cstheme="minorHAnsi"/>
          <w:sz w:val="22"/>
          <w:szCs w:val="22"/>
          <w:lang w:eastAsia="en-US"/>
        </w:rPr>
        <w:t>PRIVOLA za prikupljanje i obradu osobnih podataka daje se za sljedeće svrhe: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5"/>
        <w:gridCol w:w="848"/>
        <w:gridCol w:w="954"/>
      </w:tblGrid>
      <w:tr w:rsidR="00D0710D" w:rsidRPr="00227D4F" w14:paraId="6D354877" w14:textId="77777777" w:rsidTr="00DE0348">
        <w:trPr>
          <w:trHeight w:val="665"/>
        </w:trPr>
        <w:tc>
          <w:tcPr>
            <w:tcW w:w="7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FB5D2" w14:textId="54D2A703" w:rsidR="00D0710D" w:rsidRPr="00227D4F" w:rsidRDefault="00D0710D" w:rsidP="002D0452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227D4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Sudjelovanje na </w:t>
            </w:r>
            <w:r w:rsidR="002D0452" w:rsidRPr="00227D4F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>Javnom pozivu za podnošenje zahtjeva za dodjelu potpora u poljoprivredi za 2021. godinu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F10A7" w14:textId="77777777" w:rsidR="00D0710D" w:rsidRPr="00227D4F" w:rsidRDefault="00D0710D" w:rsidP="00D0710D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227D4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DA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ECEEE" w14:textId="77777777" w:rsidR="00D0710D" w:rsidRPr="00227D4F" w:rsidRDefault="00D0710D" w:rsidP="00D0710D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227D4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NE</w:t>
            </w:r>
          </w:p>
        </w:tc>
      </w:tr>
    </w:tbl>
    <w:p w14:paraId="3029EC6D" w14:textId="77777777" w:rsidR="00D0710D" w:rsidRPr="00227D4F" w:rsidRDefault="00D0710D" w:rsidP="00D0710D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227D4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(Uz namjenu zaokružite DA ili NE)</w:t>
      </w:r>
    </w:p>
    <w:p w14:paraId="535FDA5A" w14:textId="77777777" w:rsidR="00D0710D" w:rsidRPr="00227D4F" w:rsidRDefault="00D0710D" w:rsidP="00D0710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F4896D9" w14:textId="60E72CCA" w:rsidR="00D0710D" w:rsidRPr="00227D4F" w:rsidRDefault="00D0710D" w:rsidP="00DE0348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27D4F">
        <w:rPr>
          <w:rFonts w:asciiTheme="minorHAnsi" w:eastAsia="Calibri" w:hAnsiTheme="minorHAnsi" w:cstheme="minorHAnsi"/>
          <w:sz w:val="22"/>
          <w:szCs w:val="22"/>
          <w:lang w:eastAsia="en-US"/>
        </w:rPr>
        <w:t>Rok čuvanja ovako prikupljenih podataka je do ispunjanja zakonskih zahtjeva o rokovima čuvanja relevantne</w:t>
      </w:r>
      <w:r w:rsidR="00DE0348" w:rsidRPr="00227D4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227D4F">
        <w:rPr>
          <w:rFonts w:asciiTheme="minorHAnsi" w:eastAsia="Calibri" w:hAnsiTheme="minorHAnsi" w:cstheme="minorHAnsi"/>
          <w:sz w:val="22"/>
          <w:szCs w:val="22"/>
          <w:lang w:eastAsia="en-US"/>
        </w:rPr>
        <w:t>dokumentacije.</w:t>
      </w:r>
    </w:p>
    <w:p w14:paraId="3ECFC8BE" w14:textId="77777777" w:rsidR="00D0710D" w:rsidRPr="00227D4F" w:rsidRDefault="00D0710D" w:rsidP="00D0710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454E68F" w14:textId="77777777" w:rsidR="00D0710D" w:rsidRPr="00227D4F" w:rsidRDefault="00D0710D" w:rsidP="00D0710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3"/>
        <w:gridCol w:w="7334"/>
      </w:tblGrid>
      <w:tr w:rsidR="00D0710D" w:rsidRPr="00227D4F" w14:paraId="3230E2F8" w14:textId="77777777" w:rsidTr="00DE0348">
        <w:trPr>
          <w:trHeight w:val="619"/>
        </w:trPr>
        <w:tc>
          <w:tcPr>
            <w:tcW w:w="1908" w:type="dxa"/>
            <w:shd w:val="clear" w:color="auto" w:fill="auto"/>
            <w:vAlign w:val="center"/>
          </w:tcPr>
          <w:p w14:paraId="081DC502" w14:textId="77777777" w:rsidR="00D0710D" w:rsidRPr="00227D4F" w:rsidRDefault="00D0710D" w:rsidP="00D0710D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227D4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IME I PREZIME:</w:t>
            </w:r>
          </w:p>
        </w:tc>
        <w:tc>
          <w:tcPr>
            <w:tcW w:w="7378" w:type="dxa"/>
            <w:shd w:val="clear" w:color="auto" w:fill="auto"/>
            <w:vAlign w:val="center"/>
          </w:tcPr>
          <w:p w14:paraId="791B9505" w14:textId="77777777" w:rsidR="00D0710D" w:rsidRPr="00227D4F" w:rsidRDefault="00D0710D" w:rsidP="00D0710D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0710D" w:rsidRPr="00227D4F" w14:paraId="781317DB" w14:textId="77777777" w:rsidTr="00DE0348">
        <w:trPr>
          <w:trHeight w:val="573"/>
        </w:trPr>
        <w:tc>
          <w:tcPr>
            <w:tcW w:w="1908" w:type="dxa"/>
            <w:shd w:val="clear" w:color="auto" w:fill="auto"/>
            <w:vAlign w:val="center"/>
          </w:tcPr>
          <w:p w14:paraId="18800B34" w14:textId="77777777" w:rsidR="00D0710D" w:rsidRPr="00227D4F" w:rsidRDefault="00D0710D" w:rsidP="00D0710D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227D4F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ADRESA:</w:t>
            </w:r>
          </w:p>
        </w:tc>
        <w:tc>
          <w:tcPr>
            <w:tcW w:w="7378" w:type="dxa"/>
            <w:shd w:val="clear" w:color="auto" w:fill="auto"/>
            <w:vAlign w:val="center"/>
          </w:tcPr>
          <w:p w14:paraId="033A8BD5" w14:textId="77777777" w:rsidR="00D0710D" w:rsidRPr="00227D4F" w:rsidRDefault="00D0710D" w:rsidP="00D0710D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2D57E565" w14:textId="77777777" w:rsidR="00DE0348" w:rsidRPr="00227D4F" w:rsidRDefault="00DE0348" w:rsidP="00DE034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9D8191" w14:textId="178A3D21" w:rsidR="00D0710D" w:rsidRPr="00227D4F" w:rsidRDefault="00D0710D" w:rsidP="00DE0348">
      <w:pPr>
        <w:jc w:val="both"/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Pod kaznenom i materijalnom odgovornošću izjavljujem da su svi podaci navedeni u ovoj Izjavi istiniti, točni i potpuni.</w:t>
      </w:r>
    </w:p>
    <w:p w14:paraId="29803F2A" w14:textId="77777777" w:rsidR="00D0710D" w:rsidRPr="00227D4F" w:rsidRDefault="00D0710D" w:rsidP="00D0710D">
      <w:pPr>
        <w:ind w:left="-426"/>
        <w:rPr>
          <w:rFonts w:asciiTheme="minorHAnsi" w:hAnsiTheme="minorHAnsi" w:cstheme="minorHAnsi"/>
          <w:sz w:val="22"/>
          <w:szCs w:val="22"/>
        </w:rPr>
      </w:pPr>
    </w:p>
    <w:p w14:paraId="78DD9F89" w14:textId="77777777" w:rsidR="00D0710D" w:rsidRPr="00227D4F" w:rsidRDefault="00D0710D" w:rsidP="00D0710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6F9F6C2" w14:textId="77777777" w:rsidR="00D0710D" w:rsidRPr="00227D4F" w:rsidRDefault="00D0710D" w:rsidP="00D0710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C920474" w14:textId="77777777" w:rsidR="00D0710D" w:rsidRPr="00227D4F" w:rsidRDefault="00D0710D" w:rsidP="00DE0348">
      <w:pPr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Mjesto i datum:</w:t>
      </w:r>
    </w:p>
    <w:p w14:paraId="18C1AC29" w14:textId="77777777" w:rsidR="00D0710D" w:rsidRPr="00227D4F" w:rsidRDefault="00D0710D" w:rsidP="00DE0348">
      <w:pPr>
        <w:rPr>
          <w:rFonts w:asciiTheme="minorHAnsi" w:hAnsiTheme="minorHAnsi" w:cstheme="minorHAnsi"/>
          <w:sz w:val="22"/>
          <w:szCs w:val="22"/>
        </w:rPr>
      </w:pPr>
    </w:p>
    <w:p w14:paraId="58F66873" w14:textId="77777777" w:rsidR="00D0710D" w:rsidRPr="00227D4F" w:rsidRDefault="00D0710D" w:rsidP="00DE0348">
      <w:pPr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___________________________ 2021.god.</w:t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</w:p>
    <w:p w14:paraId="0011EF87" w14:textId="77777777" w:rsidR="00D0710D" w:rsidRPr="00227D4F" w:rsidRDefault="00D0710D" w:rsidP="00DE0348">
      <w:pPr>
        <w:jc w:val="right"/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MP</w:t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  <w:t>___________________________</w:t>
      </w:r>
    </w:p>
    <w:p w14:paraId="4B1EC929" w14:textId="0A438ADD" w:rsidR="00D0710D" w:rsidRPr="00227D4F" w:rsidRDefault="00D0710D" w:rsidP="00DE0348">
      <w:pPr>
        <w:ind w:left="7068" w:firstLine="720"/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(potpis)</w:t>
      </w:r>
    </w:p>
    <w:p w14:paraId="5C32EFF0" w14:textId="77777777" w:rsidR="00DE0348" w:rsidRPr="00227D4F" w:rsidRDefault="00DE0348" w:rsidP="00DE0348">
      <w:pPr>
        <w:ind w:firstLine="720"/>
        <w:rPr>
          <w:rFonts w:asciiTheme="minorHAnsi" w:hAnsiTheme="minorHAnsi" w:cstheme="minorHAnsi"/>
          <w:sz w:val="22"/>
          <w:szCs w:val="22"/>
        </w:rPr>
      </w:pPr>
    </w:p>
    <w:p w14:paraId="52A6A6F7" w14:textId="77777777" w:rsidR="00D0710D" w:rsidRPr="00227D4F" w:rsidRDefault="00D0710D" w:rsidP="00D0710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4BE6F5D" w14:textId="68C2F25D" w:rsidR="00D0710D" w:rsidRPr="00227D4F" w:rsidRDefault="00D0710D">
      <w:pPr>
        <w:rPr>
          <w:rFonts w:asciiTheme="minorHAnsi" w:hAnsiTheme="minorHAnsi" w:cstheme="minorHAnsi"/>
          <w:sz w:val="22"/>
          <w:szCs w:val="22"/>
        </w:rPr>
      </w:pPr>
    </w:p>
    <w:p w14:paraId="19D8C0BD" w14:textId="292BB81C" w:rsidR="00D0710D" w:rsidRPr="00227D4F" w:rsidRDefault="00D0710D">
      <w:pPr>
        <w:rPr>
          <w:rFonts w:asciiTheme="minorHAnsi" w:hAnsiTheme="minorHAnsi" w:cstheme="minorHAnsi"/>
          <w:sz w:val="22"/>
          <w:szCs w:val="22"/>
        </w:rPr>
      </w:pPr>
    </w:p>
    <w:p w14:paraId="0D42CF8F" w14:textId="57215C11" w:rsidR="00DE0348" w:rsidRPr="00227D4F" w:rsidRDefault="00DE0348">
      <w:pPr>
        <w:rPr>
          <w:rFonts w:asciiTheme="minorHAnsi" w:hAnsiTheme="minorHAnsi" w:cstheme="minorHAnsi"/>
          <w:sz w:val="22"/>
          <w:szCs w:val="22"/>
        </w:rPr>
      </w:pPr>
    </w:p>
    <w:p w14:paraId="35D5DE14" w14:textId="68B5804D" w:rsidR="00DE0348" w:rsidRPr="00227D4F" w:rsidRDefault="00DE0348">
      <w:pPr>
        <w:rPr>
          <w:rFonts w:asciiTheme="minorHAnsi" w:hAnsiTheme="minorHAnsi" w:cstheme="minorHAnsi"/>
          <w:sz w:val="22"/>
          <w:szCs w:val="22"/>
        </w:rPr>
      </w:pPr>
    </w:p>
    <w:p w14:paraId="1607FE6A" w14:textId="4BB7E653" w:rsidR="00DE0348" w:rsidRPr="00227D4F" w:rsidRDefault="00DE0348">
      <w:pPr>
        <w:rPr>
          <w:rFonts w:asciiTheme="minorHAnsi" w:hAnsiTheme="minorHAnsi" w:cstheme="minorHAnsi"/>
          <w:sz w:val="22"/>
          <w:szCs w:val="22"/>
        </w:rPr>
      </w:pPr>
    </w:p>
    <w:p w14:paraId="690BD25F" w14:textId="059266A6" w:rsidR="00DE0348" w:rsidRPr="00227D4F" w:rsidRDefault="00DE0348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Reetkatablice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4C6E7" w:themeFill="accent1" w:themeFillTint="66"/>
        <w:tblLook w:val="04A0" w:firstRow="1" w:lastRow="0" w:firstColumn="1" w:lastColumn="0" w:noHBand="0" w:noVBand="1"/>
      </w:tblPr>
      <w:tblGrid>
        <w:gridCol w:w="9247"/>
      </w:tblGrid>
      <w:tr w:rsidR="00CD6A48" w:rsidRPr="00227D4F" w14:paraId="7E64BD06" w14:textId="77777777" w:rsidTr="00227D4F">
        <w:tc>
          <w:tcPr>
            <w:tcW w:w="9247" w:type="dxa"/>
            <w:shd w:val="clear" w:color="auto" w:fill="B4C6E7" w:themeFill="accent1" w:themeFillTint="66"/>
          </w:tcPr>
          <w:p w14:paraId="21B53E6A" w14:textId="77777777" w:rsidR="00CD6A48" w:rsidRPr="00227D4F" w:rsidRDefault="00CD6A48" w:rsidP="005136C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7D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5. IZJAVA O NEPOSTOJANJU DVOSTRUKOG FINANCIRANJA</w:t>
            </w:r>
          </w:p>
          <w:p w14:paraId="1321451A" w14:textId="674D7603" w:rsidR="00C565D0" w:rsidRPr="00227D4F" w:rsidRDefault="00C565D0" w:rsidP="005136C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73523EAB" w14:textId="77777777" w:rsidR="00D0710D" w:rsidRPr="00227D4F" w:rsidRDefault="00D0710D" w:rsidP="00D0710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B63910B" w14:textId="77777777" w:rsidR="00D0710D" w:rsidRPr="00227D4F" w:rsidRDefault="00D0710D" w:rsidP="00D0710D">
      <w:pPr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</w:p>
    <w:p w14:paraId="35C05F90" w14:textId="2551DA54" w:rsidR="00D0710D" w:rsidRPr="00227D4F" w:rsidRDefault="00D0710D" w:rsidP="00D0710D">
      <w:pPr>
        <w:jc w:val="both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227D4F">
        <w:rPr>
          <w:rFonts w:asciiTheme="minorHAnsi" w:eastAsia="PMingLiU" w:hAnsiTheme="minorHAnsi" w:cstheme="minorHAnsi"/>
          <w:b/>
          <w:sz w:val="22"/>
          <w:szCs w:val="22"/>
          <w:lang w:eastAsia="zh-TW"/>
        </w:rPr>
        <w:t>PODNOSITELJ</w:t>
      </w:r>
      <w:r w:rsidR="00DE0348" w:rsidRPr="00227D4F">
        <w:rPr>
          <w:rFonts w:asciiTheme="minorHAnsi" w:eastAsia="PMingLiU" w:hAnsiTheme="minorHAnsi" w:cstheme="minorHAnsi"/>
          <w:b/>
          <w:sz w:val="22"/>
          <w:szCs w:val="22"/>
          <w:lang w:eastAsia="zh-TW"/>
        </w:rPr>
        <w:t xml:space="preserve"> ZAHTJEV</w:t>
      </w:r>
      <w:r w:rsidR="00B731DA" w:rsidRPr="00227D4F">
        <w:rPr>
          <w:rFonts w:asciiTheme="minorHAnsi" w:eastAsia="PMingLiU" w:hAnsiTheme="minorHAnsi" w:cstheme="minorHAnsi"/>
          <w:b/>
          <w:sz w:val="22"/>
          <w:szCs w:val="22"/>
          <w:lang w:eastAsia="zh-TW"/>
        </w:rPr>
        <w:t xml:space="preserve">A </w:t>
      </w:r>
      <w:r w:rsidRPr="00227D4F">
        <w:rPr>
          <w:rFonts w:asciiTheme="minorHAnsi" w:eastAsia="PMingLiU" w:hAnsiTheme="minorHAnsi" w:cstheme="minorHAnsi"/>
          <w:b/>
          <w:sz w:val="22"/>
          <w:szCs w:val="22"/>
          <w:lang w:eastAsia="zh-TW"/>
        </w:rPr>
        <w:t>TEMELJEM JAVNOG POZIVA ZA PODNOŠENJE ZAHTJEVA ZA DODJELU POTPORA U POLJOPRIVREDI ZA 2021. GODINU</w:t>
      </w:r>
      <w:r w:rsidR="00096479" w:rsidRPr="00227D4F">
        <w:rPr>
          <w:rFonts w:asciiTheme="minorHAnsi" w:eastAsia="PMingLiU" w:hAnsiTheme="minorHAnsi" w:cstheme="minorHAnsi"/>
          <w:b/>
          <w:sz w:val="22"/>
          <w:szCs w:val="22"/>
          <w:lang w:eastAsia="zh-TW"/>
        </w:rPr>
        <w:t>:</w:t>
      </w:r>
    </w:p>
    <w:p w14:paraId="301EE7DD" w14:textId="77777777" w:rsidR="00D0710D" w:rsidRPr="00227D4F" w:rsidRDefault="00D0710D" w:rsidP="00D0710D">
      <w:pPr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</w:p>
    <w:p w14:paraId="2CB1C6E1" w14:textId="77777777" w:rsidR="00D0710D" w:rsidRPr="00227D4F" w:rsidRDefault="00D0710D" w:rsidP="00D0710D">
      <w:pPr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</w:p>
    <w:p w14:paraId="3B27650E" w14:textId="77777777" w:rsidR="00D0710D" w:rsidRPr="00227D4F" w:rsidRDefault="00D0710D" w:rsidP="00D0710D">
      <w:pPr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</w:p>
    <w:p w14:paraId="715C9037" w14:textId="7D1E7A51" w:rsidR="00D0710D" w:rsidRPr="00227D4F" w:rsidRDefault="00D0710D" w:rsidP="00D0710D">
      <w:pPr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227D4F">
        <w:rPr>
          <w:rFonts w:asciiTheme="minorHAnsi" w:eastAsia="PMingLiU" w:hAnsiTheme="minorHAnsi" w:cstheme="minorHAnsi"/>
          <w:b/>
          <w:sz w:val="22"/>
          <w:szCs w:val="22"/>
          <w:lang w:eastAsia="zh-TW"/>
        </w:rPr>
        <w:t xml:space="preserve">      _________________________________________________________________________</w:t>
      </w:r>
      <w:r w:rsidR="00096479" w:rsidRPr="00227D4F">
        <w:rPr>
          <w:rFonts w:asciiTheme="minorHAnsi" w:eastAsia="PMingLiU" w:hAnsiTheme="minorHAnsi" w:cstheme="minorHAnsi"/>
          <w:b/>
          <w:sz w:val="22"/>
          <w:szCs w:val="22"/>
          <w:lang w:eastAsia="zh-TW"/>
        </w:rPr>
        <w:t>_________________</w:t>
      </w:r>
    </w:p>
    <w:p w14:paraId="07158EC9" w14:textId="77777777" w:rsidR="00D0710D" w:rsidRPr="00227D4F" w:rsidRDefault="00D0710D" w:rsidP="00D0710D">
      <w:pPr>
        <w:jc w:val="center"/>
        <w:rPr>
          <w:rFonts w:asciiTheme="minorHAnsi" w:eastAsia="PMingLiU" w:hAnsiTheme="minorHAnsi" w:cstheme="minorHAnsi"/>
          <w:sz w:val="22"/>
          <w:szCs w:val="22"/>
          <w:lang w:eastAsia="zh-TW"/>
        </w:rPr>
      </w:pPr>
      <w:r w:rsidRPr="00227D4F">
        <w:rPr>
          <w:rFonts w:asciiTheme="minorHAnsi" w:eastAsia="PMingLiU" w:hAnsiTheme="minorHAnsi" w:cstheme="minorHAnsi"/>
          <w:sz w:val="22"/>
          <w:szCs w:val="22"/>
          <w:lang w:eastAsia="zh-TW"/>
        </w:rPr>
        <w:t>(Naziv fizičke ili pravne osobe podnositelj  zahtjeva, ime i prezime odgovorne osobe, OIB)</w:t>
      </w:r>
    </w:p>
    <w:p w14:paraId="611371C9" w14:textId="77777777" w:rsidR="00D0710D" w:rsidRPr="00227D4F" w:rsidRDefault="00D0710D" w:rsidP="00D0710D">
      <w:pPr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</w:p>
    <w:p w14:paraId="420111C6" w14:textId="77777777" w:rsidR="00D0710D" w:rsidRPr="00227D4F" w:rsidRDefault="00D0710D" w:rsidP="00D0710D">
      <w:pPr>
        <w:jc w:val="both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</w:p>
    <w:p w14:paraId="3E13A608" w14:textId="77777777" w:rsidR="00D0710D" w:rsidRPr="00227D4F" w:rsidRDefault="00D0710D" w:rsidP="00D0710D">
      <w:pPr>
        <w:jc w:val="both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</w:p>
    <w:p w14:paraId="12D5573A" w14:textId="11082FA6" w:rsidR="00D0710D" w:rsidRPr="00227D4F" w:rsidRDefault="00096479" w:rsidP="00D0710D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  <w:r w:rsidRPr="00227D4F"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 xml:space="preserve">IZJAVLJUJE DA </w:t>
      </w:r>
      <w:r w:rsidR="00D0710D" w:rsidRPr="00227D4F"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>NIJE DOBIO</w:t>
      </w:r>
      <w:r w:rsidR="00DE0348" w:rsidRPr="00227D4F"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 xml:space="preserve"> POTPORU</w:t>
      </w:r>
      <w:r w:rsidR="00D0710D" w:rsidRPr="00227D4F"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 xml:space="preserve"> I/ILI NIJE U POSTUPKU ODOBRAVANJA</w:t>
      </w:r>
      <w:r w:rsidR="00D0710D" w:rsidRPr="00227D4F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</w:t>
      </w:r>
      <w:r w:rsidR="00DE0348" w:rsidRPr="00227D4F">
        <w:rPr>
          <w:rFonts w:asciiTheme="minorHAnsi" w:eastAsia="PMingLiU" w:hAnsiTheme="minorHAnsi" w:cstheme="minorHAnsi"/>
          <w:b/>
          <w:bCs/>
          <w:sz w:val="22"/>
          <w:szCs w:val="22"/>
          <w:lang w:eastAsia="zh-TW"/>
        </w:rPr>
        <w:t>POTPORA</w:t>
      </w:r>
      <w:r w:rsidR="00D0710D" w:rsidRPr="00227D4F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za prijavljenu investiciju </w:t>
      </w:r>
      <w:r w:rsidRPr="00227D4F">
        <w:rPr>
          <w:rFonts w:asciiTheme="minorHAnsi" w:eastAsia="PMingLiU" w:hAnsiTheme="minorHAnsi" w:cstheme="minorHAnsi"/>
          <w:sz w:val="22"/>
          <w:szCs w:val="22"/>
          <w:lang w:eastAsia="zh-TW"/>
        </w:rPr>
        <w:t>na ovaj Javni poziv</w:t>
      </w:r>
      <w:r w:rsidR="00DE0348" w:rsidRPr="00227D4F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</w:t>
      </w:r>
      <w:r w:rsidRPr="00227D4F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</w:t>
      </w:r>
      <w:r w:rsidR="00D0710D" w:rsidRPr="00227D4F">
        <w:rPr>
          <w:rFonts w:asciiTheme="minorHAnsi" w:eastAsia="PMingLiU" w:hAnsiTheme="minorHAnsi" w:cstheme="minorHAnsi"/>
          <w:sz w:val="22"/>
          <w:szCs w:val="22"/>
          <w:lang w:eastAsia="zh-TW"/>
        </w:rPr>
        <w:t>iz drugih javnih izvora (jedinica lokalne i područne (regionalne) samouprave, i/ili investicije koje se financiraju iz Programa ruralnog razvoja Republike Hrvatske, odnosno iz sredstva fondova EU i međunarodnih fondova</w:t>
      </w:r>
      <w:r w:rsidR="002D0452" w:rsidRPr="00227D4F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i dr.</w:t>
      </w:r>
      <w:r w:rsidR="00D0710D" w:rsidRPr="00227D4F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u tekućoj kalendarskoj godini). </w:t>
      </w:r>
    </w:p>
    <w:p w14:paraId="1D800924" w14:textId="77777777" w:rsidR="00D0710D" w:rsidRPr="00227D4F" w:rsidRDefault="00D0710D" w:rsidP="00D0710D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</w:p>
    <w:p w14:paraId="53EB5EFA" w14:textId="77777777" w:rsidR="00D0710D" w:rsidRPr="00227D4F" w:rsidRDefault="00D0710D" w:rsidP="00D0710D">
      <w:pPr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</w:p>
    <w:p w14:paraId="07A77FCE" w14:textId="77777777" w:rsidR="00D0710D" w:rsidRPr="00227D4F" w:rsidRDefault="00D0710D" w:rsidP="00D0710D">
      <w:pPr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</w:p>
    <w:p w14:paraId="3FDEB34A" w14:textId="77777777" w:rsidR="00D0710D" w:rsidRPr="00227D4F" w:rsidRDefault="00D0710D" w:rsidP="00D0710D">
      <w:pPr>
        <w:rPr>
          <w:rFonts w:asciiTheme="minorHAnsi" w:hAnsiTheme="minorHAnsi" w:cstheme="minorHAnsi"/>
          <w:bCs/>
          <w:sz w:val="22"/>
          <w:szCs w:val="22"/>
        </w:rPr>
      </w:pPr>
      <w:r w:rsidRPr="00227D4F">
        <w:rPr>
          <w:rFonts w:asciiTheme="minorHAnsi" w:hAnsiTheme="minorHAnsi" w:cstheme="minorHAnsi"/>
          <w:bCs/>
          <w:sz w:val="22"/>
          <w:szCs w:val="22"/>
        </w:rPr>
        <w:t>Pod kaznenom i materijalnom odgovornošću izjavljujemo da su svi podaci navedeni u ovoj IZJAVI istiniti, točni i potpuni.</w:t>
      </w:r>
    </w:p>
    <w:p w14:paraId="5D90F33A" w14:textId="77777777" w:rsidR="00D0710D" w:rsidRPr="00227D4F" w:rsidRDefault="00D0710D" w:rsidP="00D0710D">
      <w:pPr>
        <w:pStyle w:val="Tijeloteksta"/>
        <w:spacing w:after="227"/>
        <w:rPr>
          <w:rFonts w:asciiTheme="minorHAnsi" w:hAnsiTheme="minorHAnsi" w:cstheme="minorHAnsi"/>
          <w:sz w:val="22"/>
          <w:szCs w:val="22"/>
        </w:rPr>
      </w:pPr>
    </w:p>
    <w:p w14:paraId="6409086A" w14:textId="77777777" w:rsidR="00D0710D" w:rsidRPr="00227D4F" w:rsidRDefault="00D0710D" w:rsidP="00DE0348">
      <w:pPr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Mjesto i datum:</w:t>
      </w:r>
    </w:p>
    <w:p w14:paraId="4994C6F7" w14:textId="77777777" w:rsidR="00D0710D" w:rsidRPr="00227D4F" w:rsidRDefault="00D0710D" w:rsidP="00DE0348">
      <w:pPr>
        <w:rPr>
          <w:rFonts w:asciiTheme="minorHAnsi" w:hAnsiTheme="minorHAnsi" w:cstheme="minorHAnsi"/>
          <w:sz w:val="22"/>
          <w:szCs w:val="22"/>
        </w:rPr>
      </w:pPr>
    </w:p>
    <w:p w14:paraId="6BA1C041" w14:textId="77777777" w:rsidR="00D0710D" w:rsidRPr="00227D4F" w:rsidRDefault="00D0710D" w:rsidP="00DE0348">
      <w:pPr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___________________________ 2021.god.</w:t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</w:p>
    <w:p w14:paraId="3759653D" w14:textId="77777777" w:rsidR="00D0710D" w:rsidRPr="00227D4F" w:rsidRDefault="00D0710D" w:rsidP="00D0710D">
      <w:pPr>
        <w:ind w:left="3600" w:firstLine="720"/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MP</w:t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</w:r>
      <w:r w:rsidRPr="00227D4F">
        <w:rPr>
          <w:rFonts w:asciiTheme="minorHAnsi" w:hAnsiTheme="minorHAnsi" w:cstheme="minorHAnsi"/>
          <w:sz w:val="22"/>
          <w:szCs w:val="22"/>
        </w:rPr>
        <w:tab/>
        <w:t>___________________________</w:t>
      </w:r>
    </w:p>
    <w:p w14:paraId="7B8DB717" w14:textId="77777777" w:rsidR="00D0710D" w:rsidRPr="00227D4F" w:rsidRDefault="00D0710D" w:rsidP="00D0710D">
      <w:pPr>
        <w:ind w:left="6480" w:firstLine="720"/>
        <w:rPr>
          <w:rFonts w:asciiTheme="minorHAnsi" w:hAnsiTheme="minorHAnsi" w:cstheme="minorHAnsi"/>
          <w:sz w:val="22"/>
          <w:szCs w:val="22"/>
        </w:rPr>
      </w:pPr>
      <w:r w:rsidRPr="00227D4F">
        <w:rPr>
          <w:rFonts w:asciiTheme="minorHAnsi" w:hAnsiTheme="minorHAnsi" w:cstheme="minorHAnsi"/>
          <w:sz w:val="22"/>
          <w:szCs w:val="22"/>
        </w:rPr>
        <w:t>(potpis)</w:t>
      </w:r>
    </w:p>
    <w:p w14:paraId="7BCAF704" w14:textId="77777777" w:rsidR="00D0710D" w:rsidRPr="00227D4F" w:rsidRDefault="00D0710D" w:rsidP="00D0710D">
      <w:pPr>
        <w:rPr>
          <w:rFonts w:asciiTheme="minorHAnsi" w:hAnsiTheme="minorHAnsi" w:cstheme="minorHAnsi"/>
          <w:sz w:val="22"/>
          <w:szCs w:val="22"/>
        </w:rPr>
      </w:pPr>
    </w:p>
    <w:p w14:paraId="0CEC355A" w14:textId="77777777" w:rsidR="00D0710D" w:rsidRPr="00D0710D" w:rsidRDefault="00D0710D">
      <w:pPr>
        <w:rPr>
          <w:rFonts w:asciiTheme="minorHAnsi" w:hAnsiTheme="minorHAnsi" w:cstheme="minorHAnsi"/>
          <w:sz w:val="20"/>
          <w:szCs w:val="20"/>
        </w:rPr>
      </w:pPr>
    </w:p>
    <w:sectPr w:rsidR="00D0710D" w:rsidRPr="00D0710D" w:rsidSect="00BC2CD8">
      <w:footerReference w:type="default" r:id="rId9"/>
      <w:pgSz w:w="11906" w:h="16838"/>
      <w:pgMar w:top="1134" w:right="1417" w:bottom="709" w:left="1134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E52F0" w14:textId="77777777" w:rsidR="000A03D3" w:rsidRDefault="000A03D3">
      <w:r>
        <w:separator/>
      </w:r>
    </w:p>
  </w:endnote>
  <w:endnote w:type="continuationSeparator" w:id="0">
    <w:p w14:paraId="25F26313" w14:textId="77777777" w:rsidR="000A03D3" w:rsidRDefault="000A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41767884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79D9E32" w14:textId="77777777" w:rsidR="00DD5972" w:rsidRPr="00484001" w:rsidRDefault="00CD6A48">
            <w:pPr>
              <w:pStyle w:val="Podnoje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484001">
              <w:rPr>
                <w:rFonts w:asciiTheme="minorHAnsi" w:hAnsiTheme="minorHAnsi" w:cstheme="minorHAnsi"/>
                <w:sz w:val="20"/>
                <w:szCs w:val="20"/>
              </w:rPr>
              <w:t xml:space="preserve">Stranica </w:t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484001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5</w:t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484001">
              <w:rPr>
                <w:rFonts w:asciiTheme="minorHAnsi" w:hAnsiTheme="minorHAnsi" w:cstheme="minorHAnsi"/>
                <w:sz w:val="20"/>
                <w:szCs w:val="20"/>
              </w:rPr>
              <w:t xml:space="preserve"> od </w:t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484001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5</w:t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CA8FB3" w14:textId="77777777" w:rsidR="00F062B4" w:rsidRPr="006C6351" w:rsidRDefault="000A03D3">
    <w:pPr>
      <w:pStyle w:val="Podnoje"/>
      <w:rPr>
        <w:rFonts w:asciiTheme="majorHAnsi" w:hAnsiTheme="maj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74647" w14:textId="77777777" w:rsidR="000A03D3" w:rsidRDefault="000A03D3">
      <w:r>
        <w:separator/>
      </w:r>
    </w:p>
  </w:footnote>
  <w:footnote w:type="continuationSeparator" w:id="0">
    <w:p w14:paraId="0D53A119" w14:textId="77777777" w:rsidR="000A03D3" w:rsidRDefault="000A0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15CF7"/>
    <w:multiLevelType w:val="hybridMultilevel"/>
    <w:tmpl w:val="DBBC3AE4"/>
    <w:lvl w:ilvl="0" w:tplc="B4BAB8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5A1A08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3A3065"/>
    <w:multiLevelType w:val="hybridMultilevel"/>
    <w:tmpl w:val="4B92B2B0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53C15294"/>
    <w:multiLevelType w:val="multilevel"/>
    <w:tmpl w:val="9A7AA444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1D3CE9"/>
    <w:multiLevelType w:val="hybridMultilevel"/>
    <w:tmpl w:val="4B92B2B0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8C1"/>
    <w:rsid w:val="00060632"/>
    <w:rsid w:val="00096479"/>
    <w:rsid w:val="000A03D3"/>
    <w:rsid w:val="00227D4F"/>
    <w:rsid w:val="00271055"/>
    <w:rsid w:val="002D0452"/>
    <w:rsid w:val="002E3FC2"/>
    <w:rsid w:val="003C3AF0"/>
    <w:rsid w:val="003E6AF5"/>
    <w:rsid w:val="00484001"/>
    <w:rsid w:val="006D11A3"/>
    <w:rsid w:val="008F4C32"/>
    <w:rsid w:val="00A43F5B"/>
    <w:rsid w:val="00AD77C8"/>
    <w:rsid w:val="00B731DA"/>
    <w:rsid w:val="00BC2CD8"/>
    <w:rsid w:val="00C30534"/>
    <w:rsid w:val="00C565D0"/>
    <w:rsid w:val="00C641FE"/>
    <w:rsid w:val="00C90566"/>
    <w:rsid w:val="00CB652F"/>
    <w:rsid w:val="00CD6A48"/>
    <w:rsid w:val="00CE38C1"/>
    <w:rsid w:val="00D0710D"/>
    <w:rsid w:val="00DE0348"/>
    <w:rsid w:val="00EE4B2E"/>
    <w:rsid w:val="00F5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2A1E0"/>
  <w15:docId w15:val="{256A506B-78CC-44E7-88D5-4AA87C0D6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E38C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E38C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E38C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E38C1"/>
    <w:pPr>
      <w:tabs>
        <w:tab w:val="center" w:pos="4703"/>
        <w:tab w:val="right" w:pos="940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E38C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D0710D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D0710D"/>
    <w:rPr>
      <w:rFonts w:ascii="Times New Roman" w:eastAsia="Arial Unicode MS" w:hAnsi="Times New Roman" w:cs="Times New Roman"/>
      <w:sz w:val="24"/>
      <w:szCs w:val="20"/>
      <w:lang w:eastAsia="hr-HR"/>
    </w:rPr>
  </w:style>
  <w:style w:type="table" w:styleId="Reetkatablice">
    <w:name w:val="Table Grid"/>
    <w:basedOn w:val="Obinatablica"/>
    <w:uiPriority w:val="39"/>
    <w:rsid w:val="00C30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E6AF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E6AF5"/>
    <w:rPr>
      <w:rFonts w:ascii="Tahoma" w:eastAsia="Times New Roman" w:hAnsi="Tahoma" w:cs="Tahoma"/>
      <w:sz w:val="16"/>
      <w:szCs w:val="16"/>
      <w:lang w:eastAsia="hr-HR"/>
    </w:rPr>
  </w:style>
  <w:style w:type="character" w:styleId="Hiperveza">
    <w:name w:val="Hyperlink"/>
    <w:basedOn w:val="Zadanifontodlomka"/>
    <w:uiPriority w:val="99"/>
    <w:unhideWhenUsed/>
    <w:rsid w:val="00DE0348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DE03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zop.h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pcina.zakanje1@ka.t-com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KM. Magdić</dc:creator>
  <cp:lastModifiedBy>Windows User</cp:lastModifiedBy>
  <cp:revision>5</cp:revision>
  <dcterms:created xsi:type="dcterms:W3CDTF">2021-09-07T11:54:00Z</dcterms:created>
  <dcterms:modified xsi:type="dcterms:W3CDTF">2021-09-23T07:39:00Z</dcterms:modified>
</cp:coreProperties>
</file>